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28" w:type="dxa"/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142"/>
        <w:gridCol w:w="142"/>
        <w:gridCol w:w="141"/>
        <w:gridCol w:w="851"/>
        <w:gridCol w:w="539"/>
        <w:gridCol w:w="1445"/>
        <w:gridCol w:w="567"/>
        <w:gridCol w:w="620"/>
        <w:gridCol w:w="401"/>
        <w:gridCol w:w="113"/>
        <w:gridCol w:w="284"/>
        <w:gridCol w:w="142"/>
        <w:gridCol w:w="141"/>
        <w:gridCol w:w="29"/>
        <w:gridCol w:w="113"/>
        <w:gridCol w:w="567"/>
        <w:gridCol w:w="842"/>
        <w:gridCol w:w="1284"/>
        <w:gridCol w:w="142"/>
        <w:gridCol w:w="29"/>
        <w:gridCol w:w="680"/>
        <w:gridCol w:w="142"/>
        <w:gridCol w:w="355"/>
      </w:tblGrid>
      <w:tr w:rsidR="009829E7" w:rsidTr="0042738C">
        <w:trPr>
          <w:trHeight w:val="1020"/>
          <w:tblHeader/>
        </w:trPr>
        <w:tc>
          <w:tcPr>
            <w:tcW w:w="10528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9E7" w:rsidRDefault="000D4ADD" w:rsidP="009829E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3D985360" wp14:editId="17C36511">
                  <wp:simplePos x="0" y="0"/>
                  <wp:positionH relativeFrom="page">
                    <wp:posOffset>466725</wp:posOffset>
                  </wp:positionH>
                  <wp:positionV relativeFrom="page">
                    <wp:posOffset>615315</wp:posOffset>
                  </wp:positionV>
                  <wp:extent cx="1368000" cy="504000"/>
                  <wp:effectExtent l="0" t="0" r="3810" b="0"/>
                  <wp:wrapNone/>
                  <wp:docPr id="3" name="รูปภาพ 3" descr="NEW-Logo_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W-Logo_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2F1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 xml:space="preserve"> หนังสือส่งตัวพนักงานใหม่</w:t>
            </w:r>
          </w:p>
        </w:tc>
      </w:tr>
      <w:tr w:rsidR="002C4690" w:rsidTr="00AE69A8">
        <w:trPr>
          <w:trHeight w:val="454"/>
        </w:trPr>
        <w:tc>
          <w:tcPr>
            <w:tcW w:w="10528" w:type="dxa"/>
            <w:gridSpan w:val="26"/>
            <w:tcBorders>
              <w:top w:val="nil"/>
              <w:bottom w:val="nil"/>
            </w:tcBorders>
            <w:shd w:val="clear" w:color="auto" w:fill="9CC2E5" w:themeFill="accent1" w:themeFillTint="99"/>
            <w:vAlign w:val="bottom"/>
          </w:tcPr>
          <w:p w:rsidR="002C4690" w:rsidRPr="00CC4B2B" w:rsidRDefault="002C4690" w:rsidP="0020687F">
            <w:pPr>
              <w:tabs>
                <w:tab w:val="left" w:pos="2880"/>
              </w:tabs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CC4B2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ส่วนที่ </w:t>
            </w:r>
            <w:r w:rsidRPr="00CC4B2B"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  <w:r w:rsidR="00CC4B2B" w:rsidRPr="00CC4B2B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</w:t>
            </w:r>
            <w:r w:rsidR="00CC4B2B" w:rsidRPr="00CC4B2B">
              <w:rPr>
                <w:rFonts w:asciiTheme="majorBidi" w:hAnsiTheme="majorBidi" w:cstheme="majorBidi"/>
                <w:b/>
                <w:bCs/>
                <w:sz w:val="28"/>
              </w:rPr>
              <w:t>:</w:t>
            </w:r>
            <w:r w:rsidR="00CC4B2B" w:rsidRPr="00CC4B2B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ข้อมูลพนักงาน</w:t>
            </w:r>
          </w:p>
        </w:tc>
      </w:tr>
      <w:tr w:rsidR="002C4690" w:rsidTr="002C4690">
        <w:trPr>
          <w:trHeight w:val="254"/>
        </w:trPr>
        <w:tc>
          <w:tcPr>
            <w:tcW w:w="57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4690" w:rsidRPr="009829E7" w:rsidRDefault="002C4690" w:rsidP="002A228A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4690" w:rsidRDefault="002C4690" w:rsidP="00930FF0">
            <w:pPr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4690" w:rsidRPr="00930FF0" w:rsidRDefault="002C4690" w:rsidP="00930FF0">
            <w:pPr>
              <w:tabs>
                <w:tab w:val="left" w:pos="2880"/>
              </w:tabs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4690" w:rsidRPr="00930FF0" w:rsidRDefault="002C4690" w:rsidP="00930FF0">
            <w:pPr>
              <w:tabs>
                <w:tab w:val="left" w:pos="2880"/>
              </w:tabs>
              <w:rPr>
                <w:rFonts w:ascii="Angsana New" w:hAnsi="Angsana New" w:cs="Angsana New"/>
                <w:sz w:val="28"/>
              </w:rPr>
            </w:pPr>
          </w:p>
        </w:tc>
      </w:tr>
      <w:tr w:rsidR="00CC09D6" w:rsidTr="002C4690">
        <w:trPr>
          <w:trHeight w:val="397"/>
        </w:trPr>
        <w:tc>
          <w:tcPr>
            <w:tcW w:w="577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09D6" w:rsidRPr="009829E7" w:rsidRDefault="00CC09D6" w:rsidP="002A228A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09D6" w:rsidRPr="00930FF0" w:rsidRDefault="004E3508" w:rsidP="00930FF0">
            <w:pPr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วันที่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C09D6" w:rsidRPr="00930FF0" w:rsidRDefault="00CC09D6" w:rsidP="00930FF0">
            <w:pPr>
              <w:tabs>
                <w:tab w:val="left" w:pos="2880"/>
              </w:tabs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9D6" w:rsidRPr="00930FF0" w:rsidRDefault="00CC09D6" w:rsidP="00930FF0">
            <w:pPr>
              <w:tabs>
                <w:tab w:val="left" w:pos="2880"/>
              </w:tabs>
              <w:rPr>
                <w:rFonts w:ascii="Angsana New" w:hAnsi="Angsana New" w:cs="Angsana New"/>
                <w:sz w:val="28"/>
              </w:rPr>
            </w:pPr>
          </w:p>
        </w:tc>
      </w:tr>
      <w:tr w:rsidR="002B75DC" w:rsidTr="00FF0C35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75DC" w:rsidRDefault="002B75DC" w:rsidP="005658BF">
            <w:pPr>
              <w:tabs>
                <w:tab w:val="left" w:pos="2880"/>
              </w:tabs>
              <w:rPr>
                <w:cs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75DC" w:rsidRDefault="002B75DC" w:rsidP="004E3508">
            <w:pPr>
              <w:tabs>
                <w:tab w:val="left" w:pos="2880"/>
              </w:tabs>
              <w:jc w:val="bot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78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B75DC" w:rsidRPr="00A447FC" w:rsidRDefault="002B75DC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5DC" w:rsidRPr="00A447FC" w:rsidRDefault="002B75DC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B75DC" w:rsidTr="00AE69A8">
        <w:trPr>
          <w:trHeight w:val="351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5DC" w:rsidRPr="00A447FC" w:rsidRDefault="002B75DC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75DC" w:rsidRDefault="002B75DC" w:rsidP="004E3508">
            <w:pPr>
              <w:tabs>
                <w:tab w:val="left" w:pos="2880"/>
              </w:tabs>
              <w:jc w:val="bot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78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B75DC" w:rsidRPr="00A447FC" w:rsidRDefault="002B75DC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5DC" w:rsidRPr="00A447FC" w:rsidRDefault="002B75DC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B75DC" w:rsidTr="00FF0C35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5DC" w:rsidRPr="00A447FC" w:rsidRDefault="002B75DC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75DC" w:rsidRPr="004E3508" w:rsidRDefault="002B75DC" w:rsidP="004E3508">
            <w:pPr>
              <w:tabs>
                <w:tab w:val="left" w:pos="2880"/>
              </w:tabs>
              <w:jc w:val="bot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เรียน</w:t>
            </w:r>
          </w:p>
        </w:tc>
        <w:tc>
          <w:tcPr>
            <w:tcW w:w="8789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B75DC" w:rsidRPr="00A447FC" w:rsidRDefault="002B75DC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5DC" w:rsidRPr="00A447FC" w:rsidRDefault="002B75DC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B75DC" w:rsidTr="00FF0C35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5DC" w:rsidRPr="00A447FC" w:rsidRDefault="002B75DC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75DC" w:rsidRPr="00A447FC" w:rsidRDefault="002B75DC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789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B75DC" w:rsidRPr="00A447FC" w:rsidRDefault="002B75DC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5DC" w:rsidRPr="00A447FC" w:rsidRDefault="002B75DC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B75DC" w:rsidTr="00FF0C35">
        <w:trPr>
          <w:trHeight w:val="397"/>
        </w:trPr>
        <w:tc>
          <w:tcPr>
            <w:tcW w:w="1242" w:type="dxa"/>
            <w:gridSpan w:val="6"/>
            <w:tcBorders>
              <w:top w:val="nil"/>
              <w:bottom w:val="nil"/>
              <w:right w:val="nil"/>
            </w:tcBorders>
          </w:tcPr>
          <w:p w:rsidR="002B75DC" w:rsidRPr="009829E7" w:rsidRDefault="002B75DC" w:rsidP="009757AF">
            <w:pPr>
              <w:ind w:left="738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78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B75DC" w:rsidRPr="009829E7" w:rsidRDefault="002B75DC" w:rsidP="004E3508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ขอนำส่งพนักงานใหม่ดังนี้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</w:tcBorders>
          </w:tcPr>
          <w:p w:rsidR="002B75DC" w:rsidRPr="009829E7" w:rsidRDefault="002B75DC" w:rsidP="009757AF">
            <w:pPr>
              <w:ind w:left="738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062425" w:rsidTr="00FF0C35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25" w:rsidRPr="00A447FC" w:rsidRDefault="00062425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2425" w:rsidRDefault="00062425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2425" w:rsidRPr="00A447FC" w:rsidRDefault="00062425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2425" w:rsidRDefault="00062425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2425" w:rsidRPr="00A447FC" w:rsidRDefault="00062425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</w:tcBorders>
          </w:tcPr>
          <w:p w:rsidR="00062425" w:rsidRPr="00A447FC" w:rsidRDefault="00062425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B75DC" w:rsidTr="00CF346A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5DC" w:rsidRPr="00A447FC" w:rsidRDefault="002B75DC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75DC" w:rsidRPr="00A447FC" w:rsidRDefault="002B75DC" w:rsidP="004E350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ชื่อ </w:t>
            </w:r>
            <w:r>
              <w:rPr>
                <w:rFonts w:ascii="Angsana New" w:hAnsi="Angsana New" w:cs="Angsana New"/>
                <w:sz w:val="28"/>
                <w:cs/>
              </w:rPr>
              <w:t>–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สกุล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B75DC" w:rsidRPr="00A447FC" w:rsidRDefault="002B75DC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75DC" w:rsidRPr="00A447FC" w:rsidRDefault="002B75DC" w:rsidP="004E350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เลขประจำตัว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B75DC" w:rsidRPr="00A447FC" w:rsidRDefault="002B75DC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</w:tcBorders>
          </w:tcPr>
          <w:p w:rsidR="002B75DC" w:rsidRPr="00A447FC" w:rsidRDefault="002B75DC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B75DC" w:rsidTr="00CF346A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5DC" w:rsidRPr="00A447FC" w:rsidRDefault="002B75DC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75DC" w:rsidRPr="00A447FC" w:rsidRDefault="002B75DC" w:rsidP="004E350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ตำแหน่ง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B75DC" w:rsidRPr="00A447FC" w:rsidRDefault="002B75DC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75DC" w:rsidRPr="00A447FC" w:rsidRDefault="00CF346A" w:rsidP="004E350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ฝ่าย / แผนก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5DC" w:rsidRPr="00A447FC" w:rsidRDefault="002B75DC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</w:tcBorders>
          </w:tcPr>
          <w:p w:rsidR="002B75DC" w:rsidRPr="00A447FC" w:rsidRDefault="002B75DC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076FFB" w:rsidTr="00CF346A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FFB" w:rsidRPr="00A447FC" w:rsidRDefault="00076FFB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6FFB" w:rsidRPr="00A447FC" w:rsidRDefault="00076FFB" w:rsidP="004E350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เริ่มปฏิบัติงานวันที่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6FFB" w:rsidRPr="00A447FC" w:rsidRDefault="00076FFB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6FFB" w:rsidRPr="00A447FC" w:rsidRDefault="00076FFB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6FFB" w:rsidRPr="00A447FC" w:rsidRDefault="00076FFB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</w:tcBorders>
          </w:tcPr>
          <w:p w:rsidR="00076FFB" w:rsidRPr="00A447FC" w:rsidRDefault="00076FFB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076FFB" w:rsidTr="00076FFB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FFB" w:rsidRPr="00A447FC" w:rsidRDefault="00076FFB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6FFB" w:rsidRDefault="00076FFB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685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6FFB" w:rsidRPr="00A447FC" w:rsidRDefault="00076FFB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6FFB" w:rsidRPr="00A447FC" w:rsidRDefault="00076FFB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6FFB" w:rsidRPr="00A447FC" w:rsidRDefault="00076FFB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</w:tcBorders>
          </w:tcPr>
          <w:p w:rsidR="00076FFB" w:rsidRPr="00A447FC" w:rsidRDefault="00076FFB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B75DC" w:rsidTr="00FF0C35">
        <w:trPr>
          <w:trHeight w:val="397"/>
        </w:trPr>
        <w:tc>
          <w:tcPr>
            <w:tcW w:w="1242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2B75DC" w:rsidRPr="009829E7" w:rsidRDefault="002B75DC" w:rsidP="004E3508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0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5DC" w:rsidRPr="004E3508" w:rsidRDefault="002B75DC" w:rsidP="004E3508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โดยมีข้อมูลเพิ่มเติมดังแนบ </w:t>
            </w:r>
            <w:r>
              <w:rPr>
                <w:rFonts w:ascii="Angsana New" w:hAnsi="Angsana New" w:cs="Angsana New"/>
                <w:sz w:val="28"/>
              </w:rPr>
              <w:t>(Job Description)</w:t>
            </w:r>
          </w:p>
        </w:tc>
        <w:tc>
          <w:tcPr>
            <w:tcW w:w="5264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2B75DC" w:rsidRPr="009829E7" w:rsidRDefault="002B75DC" w:rsidP="004E3508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B75DC" w:rsidTr="00CF346A">
        <w:trPr>
          <w:trHeight w:val="5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75DC" w:rsidRPr="009829E7" w:rsidRDefault="002B75DC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78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B75DC" w:rsidRPr="009829E7" w:rsidRDefault="002B75DC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5DC" w:rsidRPr="009829E7" w:rsidRDefault="002B75DC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96F8D" w:rsidTr="00FB1B99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6F8D" w:rsidRDefault="00196F8D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6F8D" w:rsidRPr="0014439D" w:rsidRDefault="00196F8D" w:rsidP="0076460A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286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F8D" w:rsidRPr="00196F8D" w:rsidRDefault="00196F8D" w:rsidP="00196F8D">
            <w:pPr>
              <w:rPr>
                <w:rFonts w:ascii="Angsana New" w:hAnsi="Angsana New" w:cs="Angsana New"/>
                <w:sz w:val="28"/>
                <w:cs/>
              </w:rPr>
            </w:pPr>
            <w:r w:rsidRPr="00196F8D">
              <w:rPr>
                <w:rFonts w:ascii="Angsana New" w:hAnsi="Angsana New" w:cs="Angsana New" w:hint="cs"/>
                <w:sz w:val="28"/>
                <w:cs/>
              </w:rPr>
              <w:t xml:space="preserve">ขอให้ท่านดำเนินการปฐมนิเทศในหัวข้อที่กำหนดไว้ในแบบฟอร์ม </w:t>
            </w:r>
            <w:r w:rsidRPr="00196F8D">
              <w:rPr>
                <w:rFonts w:ascii="Angsana New" w:hAnsi="Angsana New" w:cs="Angsana New"/>
                <w:sz w:val="28"/>
              </w:rPr>
              <w:t xml:space="preserve">Check List </w:t>
            </w:r>
            <w:r w:rsidRPr="00196F8D">
              <w:rPr>
                <w:rFonts w:ascii="Angsana New" w:hAnsi="Angsana New" w:cs="Angsana New" w:hint="cs"/>
                <w:sz w:val="28"/>
                <w:cs/>
              </w:rPr>
              <w:t>สำหรับการปฐมนิเทศพนักงานใหม่</w:t>
            </w:r>
            <w:r>
              <w:rPr>
                <w:rFonts w:ascii="Angsana New" w:hAnsi="Angsana New" w:cs="Angsana New" w:hint="cs"/>
                <w:sz w:val="28"/>
                <w:cs/>
              </w:rPr>
              <w:t>ที่แนบ</w:t>
            </w:r>
          </w:p>
        </w:tc>
      </w:tr>
      <w:tr w:rsidR="00CF346A" w:rsidTr="00F078AC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346A" w:rsidRDefault="00CF346A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78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346A" w:rsidRDefault="00CF346A" w:rsidP="00FF0C35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มาพร้อมนี้ให้แล้วเสร็จก่อน จึงจะให้พนักงานใหม่ปฏิบัติงานได้ และกรุณาส่งแบบฟอร์มนี้ คืนฝ่าย</w:t>
            </w:r>
            <w:r w:rsidR="00525801">
              <w:rPr>
                <w:rFonts w:ascii="Angsana New" w:hAnsi="Angsana New" w:cs="Angsana New" w:hint="cs"/>
                <w:sz w:val="28"/>
                <w:cs/>
              </w:rPr>
              <w:t>บุคคล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46A" w:rsidRDefault="00CF346A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CF346A" w:rsidTr="00DC2CB9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346A" w:rsidRDefault="00CF346A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78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346A" w:rsidRDefault="00CF346A" w:rsidP="0076460A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46A" w:rsidRDefault="00CF346A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B75DC" w:rsidTr="00CF346A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75DC" w:rsidRDefault="002B75DC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78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B75DC" w:rsidRPr="0014439D" w:rsidRDefault="002B75DC" w:rsidP="0014439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5DC" w:rsidRDefault="002B75DC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AE69A8" w:rsidTr="00CF346A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69A8" w:rsidRDefault="00AE69A8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78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E69A8" w:rsidRPr="0014439D" w:rsidRDefault="00AE69A8" w:rsidP="0014439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9A8" w:rsidRDefault="00AE69A8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AE69A8" w:rsidTr="00CF346A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69A8" w:rsidRDefault="00AE69A8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78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E69A8" w:rsidRPr="0014439D" w:rsidRDefault="00AE69A8" w:rsidP="0014439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9A8" w:rsidRDefault="00AE69A8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B75DC" w:rsidTr="00CF346A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75DC" w:rsidRDefault="002B75DC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78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B75DC" w:rsidRDefault="002B75DC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5DC" w:rsidRDefault="002B75DC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B75DC" w:rsidTr="00CF346A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75DC" w:rsidRDefault="002B75DC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78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B75DC" w:rsidRDefault="002B75DC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5DC" w:rsidRDefault="002B75DC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B75DC" w:rsidTr="00CC0C0F">
        <w:trPr>
          <w:trHeight w:val="70"/>
        </w:trPr>
        <w:tc>
          <w:tcPr>
            <w:tcW w:w="56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75DC" w:rsidRPr="0021406F" w:rsidRDefault="002B75DC" w:rsidP="0021406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5DC" w:rsidRPr="0021406F" w:rsidRDefault="002B75DC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5DC" w:rsidRPr="0021406F" w:rsidRDefault="002B75DC" w:rsidP="00B15883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75DC" w:rsidRPr="0021406F" w:rsidRDefault="002B75DC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F672B1" w:rsidTr="00201175">
        <w:trPr>
          <w:trHeight w:val="454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672B1" w:rsidRPr="00F672B1" w:rsidRDefault="00653162" w:rsidP="00CB25C4">
            <w:pPr>
              <w:pStyle w:val="Subtitle"/>
              <w:jc w:val="center"/>
              <w:rPr>
                <w:rFonts w:ascii="Angsana New" w:eastAsiaTheme="minorHAnsi" w:hAnsi="Angsana New" w:cs="Angsana New"/>
                <w:b/>
                <w:bCs/>
                <w:color w:val="auto"/>
                <w:spacing w:val="0"/>
                <w:sz w:val="6"/>
                <w:szCs w:val="6"/>
                <w:cs/>
              </w:rPr>
            </w:pPr>
            <w:r>
              <w:rPr>
                <w:rFonts w:ascii="Angsana New" w:eastAsiaTheme="minorHAnsi" w:hAnsi="Angsana New" w:cs="Angsana New" w:hint="cs"/>
                <w:b/>
                <w:bCs/>
                <w:color w:val="auto"/>
                <w:spacing w:val="0"/>
                <w:sz w:val="28"/>
                <w:cs/>
              </w:rPr>
              <w:t>ฝ่ายบุคคล</w:t>
            </w:r>
          </w:p>
        </w:tc>
        <w:tc>
          <w:tcPr>
            <w:tcW w:w="526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672B1" w:rsidRPr="00F672B1" w:rsidRDefault="00E16E76" w:rsidP="00CB25C4">
            <w:pPr>
              <w:pStyle w:val="Subtitle"/>
              <w:jc w:val="center"/>
              <w:rPr>
                <w:rFonts w:ascii="Angsana New" w:eastAsiaTheme="minorHAnsi" w:hAnsi="Angsana New" w:cs="Angsana New"/>
                <w:b/>
                <w:bCs/>
                <w:color w:val="auto"/>
                <w:spacing w:val="0"/>
                <w:sz w:val="6"/>
                <w:szCs w:val="6"/>
                <w:cs/>
              </w:rPr>
            </w:pPr>
            <w:r>
              <w:rPr>
                <w:rFonts w:ascii="Angsana New" w:eastAsiaTheme="minorHAnsi" w:hAnsi="Angsana New" w:cs="Angsana New" w:hint="cs"/>
                <w:b/>
                <w:bCs/>
                <w:color w:val="auto"/>
                <w:spacing w:val="0"/>
                <w:sz w:val="28"/>
                <w:cs/>
              </w:rPr>
              <w:t>ผู้บังคับบัญชา</w:t>
            </w:r>
          </w:p>
        </w:tc>
      </w:tr>
      <w:tr w:rsidR="00383CA3" w:rsidTr="00201175">
        <w:trPr>
          <w:trHeight w:val="397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3CA3" w:rsidRPr="0021406F" w:rsidRDefault="00383CA3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26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3CA3" w:rsidRPr="0021406F" w:rsidRDefault="00383CA3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83CA3" w:rsidTr="00201175">
        <w:trPr>
          <w:trHeight w:val="397"/>
        </w:trPr>
        <w:tc>
          <w:tcPr>
            <w:tcW w:w="526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3CA3" w:rsidRPr="0021406F" w:rsidRDefault="00383CA3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26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3CA3" w:rsidRPr="0021406F" w:rsidRDefault="00383CA3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83CA3" w:rsidTr="00201175">
        <w:trPr>
          <w:trHeight w:val="259"/>
        </w:trPr>
        <w:tc>
          <w:tcPr>
            <w:tcW w:w="526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3CA3" w:rsidRPr="0021406F" w:rsidRDefault="00383CA3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26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3CA3" w:rsidRPr="0021406F" w:rsidRDefault="00383CA3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ED7D09" w:rsidTr="00201175">
        <w:trPr>
          <w:trHeight w:val="397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D09" w:rsidRPr="0021406F" w:rsidRDefault="00046015" w:rsidP="00046015">
            <w:pPr>
              <w:pStyle w:val="Subtitle"/>
              <w:jc w:val="right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Theme="minorHAnsi" w:hAnsi="Angsana New" w:cs="Angsana New" w:hint="cs"/>
                <w:color w:val="auto"/>
                <w:spacing w:val="0"/>
                <w:sz w:val="28"/>
                <w:cs/>
              </w:rPr>
              <w:t>ลงนาม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D7D09" w:rsidRPr="0021406F" w:rsidRDefault="00ED7D09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D09" w:rsidRPr="0021406F" w:rsidRDefault="00ED7D09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D09" w:rsidRPr="0021406F" w:rsidRDefault="00046015" w:rsidP="00046015">
            <w:pPr>
              <w:pStyle w:val="Subtitle"/>
              <w:jc w:val="right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eastAsiaTheme="minorHAnsi" w:hAnsi="Angsana New" w:cs="Angsana New" w:hint="cs"/>
                <w:color w:val="auto"/>
                <w:spacing w:val="0"/>
                <w:sz w:val="28"/>
                <w:cs/>
              </w:rPr>
              <w:t>ลงนาม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D7D09" w:rsidRPr="0021406F" w:rsidRDefault="00ED7D09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D09" w:rsidRPr="0021406F" w:rsidRDefault="00ED7D09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9374E" w:rsidTr="00201175">
        <w:trPr>
          <w:trHeight w:val="567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374E" w:rsidRPr="0021406F" w:rsidRDefault="00B9374E" w:rsidP="00046015">
            <w:pPr>
              <w:pStyle w:val="Subtitle"/>
              <w:jc w:val="right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685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B9374E" w:rsidRPr="0021406F" w:rsidRDefault="00B9374E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(                       </w:t>
            </w:r>
            <w:r w:rsidR="00046015">
              <w:rPr>
                <w:rFonts w:ascii="Angsana New" w:hAnsi="Angsana New" w:cs="Angsana New" w:hint="cs"/>
                <w:sz w:val="28"/>
                <w:cs/>
              </w:rPr>
              <w:t xml:space="preserve">                               </w:t>
            </w:r>
            <w:r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374E" w:rsidRPr="0021406F" w:rsidRDefault="00B9374E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374E" w:rsidRPr="0021406F" w:rsidRDefault="00B9374E" w:rsidP="00046015">
            <w:pPr>
              <w:pStyle w:val="Subtitle"/>
              <w:jc w:val="right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827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B9374E" w:rsidRPr="0021406F" w:rsidRDefault="00B9374E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(</w:t>
            </w:r>
            <w:r w:rsidR="00437549">
              <w:rPr>
                <w:rFonts w:ascii="Angsana New" w:hAnsi="Angsana New" w:cs="Angsana New" w:hint="cs"/>
                <w:sz w:val="28"/>
                <w:cs/>
              </w:rPr>
              <w:t xml:space="preserve">    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                   </w:t>
            </w:r>
            <w:r w:rsidR="00437549">
              <w:rPr>
                <w:rFonts w:ascii="Angsana New" w:hAnsi="Angsana New" w:cs="Angsana New" w:hint="cs"/>
                <w:sz w:val="28"/>
                <w:cs/>
              </w:rPr>
              <w:t xml:space="preserve">                           </w:t>
            </w:r>
            <w:r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374E" w:rsidRPr="0021406F" w:rsidRDefault="00B9374E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44148" w:rsidTr="00201175">
        <w:trPr>
          <w:trHeight w:val="397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4148" w:rsidRPr="00ED7D09" w:rsidRDefault="00144148" w:rsidP="00046015">
            <w:pPr>
              <w:pStyle w:val="Subtitle"/>
              <w:jc w:val="right"/>
              <w:rPr>
                <w:rFonts w:ascii="Angsana New" w:eastAsiaTheme="minorHAnsi" w:hAnsi="Angsana New" w:cs="Angsana New"/>
                <w:color w:val="auto"/>
                <w:spacing w:val="0"/>
                <w:sz w:val="28"/>
                <w:cs/>
              </w:rPr>
            </w:pPr>
            <w:r>
              <w:rPr>
                <w:rFonts w:ascii="Angsana New" w:eastAsiaTheme="minorHAnsi" w:hAnsi="Angsana New" w:cs="Angsana New" w:hint="cs"/>
                <w:color w:val="auto"/>
                <w:spacing w:val="0"/>
                <w:sz w:val="28"/>
                <w:cs/>
              </w:rPr>
              <w:t>ตำแหน่ง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44148" w:rsidRPr="00B9374E" w:rsidRDefault="00144148" w:rsidP="0021406F">
            <w:pPr>
              <w:pStyle w:val="Subtitle"/>
              <w:rPr>
                <w:rFonts w:ascii="Angsana New" w:eastAsiaTheme="minorHAnsi" w:hAnsi="Angsana New" w:cs="Angsana New"/>
                <w:color w:val="auto"/>
                <w:spacing w:val="0"/>
                <w:sz w:val="28"/>
                <w: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44148" w:rsidRPr="00B9374E" w:rsidRDefault="00144148" w:rsidP="0021406F">
            <w:pPr>
              <w:pStyle w:val="Subtitle"/>
              <w:rPr>
                <w:rFonts w:ascii="Angsana New" w:eastAsiaTheme="minorHAnsi" w:hAnsi="Angsana New" w:cs="Angsana New"/>
                <w:color w:val="auto"/>
                <w:spacing w:val="0"/>
                <w:sz w:val="28"/>
                <w:cs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4148" w:rsidRDefault="00144148" w:rsidP="00046015">
            <w:pPr>
              <w:pStyle w:val="Subtitle"/>
              <w:jc w:val="right"/>
              <w:rPr>
                <w:rFonts w:ascii="Angsana New" w:eastAsiaTheme="minorHAnsi" w:hAnsi="Angsana New" w:cs="Angsana New"/>
                <w:color w:val="auto"/>
                <w:spacing w:val="0"/>
                <w:sz w:val="28"/>
                <w:cs/>
              </w:rPr>
            </w:pPr>
            <w:r>
              <w:rPr>
                <w:rFonts w:ascii="Angsana New" w:eastAsiaTheme="minorHAnsi" w:hAnsi="Angsana New" w:cs="Angsana New" w:hint="cs"/>
                <w:color w:val="auto"/>
                <w:spacing w:val="0"/>
                <w:sz w:val="28"/>
                <w:cs/>
              </w:rPr>
              <w:t>ตำแหน่ง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44148" w:rsidRPr="00B9374E" w:rsidRDefault="00144148" w:rsidP="0021406F">
            <w:pPr>
              <w:pStyle w:val="Subtitle"/>
              <w:rPr>
                <w:rFonts w:ascii="Angsana New" w:eastAsiaTheme="minorHAnsi" w:hAnsi="Angsana New" w:cs="Angsana New"/>
                <w:color w:val="auto"/>
                <w:spacing w:val="0"/>
                <w:sz w:val="28"/>
                <w:cs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44148" w:rsidRPr="00B9374E" w:rsidRDefault="00144148" w:rsidP="0021406F">
            <w:pPr>
              <w:pStyle w:val="Subtitle"/>
              <w:rPr>
                <w:rFonts w:ascii="Angsana New" w:eastAsiaTheme="minorHAnsi" w:hAnsi="Angsana New" w:cs="Angsana New"/>
                <w:color w:val="auto"/>
                <w:spacing w:val="0"/>
                <w:sz w:val="28"/>
                <w:cs/>
              </w:rPr>
            </w:pPr>
          </w:p>
        </w:tc>
      </w:tr>
      <w:tr w:rsidR="00ED7D09" w:rsidTr="00201175">
        <w:trPr>
          <w:trHeight w:val="397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D09" w:rsidRPr="0021406F" w:rsidRDefault="00ED7D09" w:rsidP="00046015">
            <w:pPr>
              <w:pStyle w:val="Subtitle"/>
              <w:jc w:val="right"/>
              <w:rPr>
                <w:rFonts w:ascii="Angsana New" w:hAnsi="Angsana New" w:cs="Angsana New"/>
                <w:sz w:val="28"/>
                <w:cs/>
              </w:rPr>
            </w:pPr>
            <w:r w:rsidRPr="00ED7D09">
              <w:rPr>
                <w:rFonts w:ascii="Angsana New" w:eastAsiaTheme="minorHAnsi" w:hAnsi="Angsana New" w:cs="Angsana New" w:hint="cs"/>
                <w:color w:val="auto"/>
                <w:spacing w:val="0"/>
                <w:sz w:val="28"/>
                <w:cs/>
              </w:rPr>
              <w:t>วันที่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7D09" w:rsidRPr="00B9374E" w:rsidRDefault="00ED7D09" w:rsidP="00437549">
            <w:pPr>
              <w:pStyle w:val="Subtitle"/>
              <w:rPr>
                <w:rFonts w:ascii="Angsana New" w:eastAsiaTheme="minorHAnsi" w:hAnsi="Angsana New" w:cs="Angsana New"/>
                <w:color w:val="auto"/>
                <w:spacing w:val="0"/>
                <w:sz w:val="28"/>
                <w:cs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7D09" w:rsidRPr="00B9374E" w:rsidRDefault="00ED7D09" w:rsidP="0021406F">
            <w:pPr>
              <w:pStyle w:val="Subtitle"/>
              <w:rPr>
                <w:rFonts w:ascii="Angsana New" w:eastAsiaTheme="minorHAnsi" w:hAnsi="Angsana New" w:cs="Angsana New"/>
                <w:color w:val="auto"/>
                <w:spacing w:val="0"/>
                <w:sz w:val="28"/>
                <w: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D09" w:rsidRPr="00B9374E" w:rsidRDefault="00ED7D09" w:rsidP="0021406F">
            <w:pPr>
              <w:pStyle w:val="Subtitle"/>
              <w:rPr>
                <w:rFonts w:ascii="Angsana New" w:eastAsiaTheme="minorHAnsi" w:hAnsi="Angsana New" w:cs="Angsana New"/>
                <w:color w:val="auto"/>
                <w:spacing w:val="0"/>
                <w:sz w:val="28"/>
                <w:cs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D09" w:rsidRPr="00B9374E" w:rsidRDefault="00ED7D09" w:rsidP="00046015">
            <w:pPr>
              <w:pStyle w:val="Subtitle"/>
              <w:jc w:val="right"/>
              <w:rPr>
                <w:rFonts w:ascii="Angsana New" w:eastAsiaTheme="minorHAnsi" w:hAnsi="Angsana New" w:cs="Angsana New"/>
                <w:color w:val="auto"/>
                <w:spacing w:val="0"/>
                <w:sz w:val="28"/>
                <w:cs/>
              </w:rPr>
            </w:pPr>
            <w:r>
              <w:rPr>
                <w:rFonts w:ascii="Angsana New" w:eastAsiaTheme="minorHAnsi" w:hAnsi="Angsana New" w:cs="Angsana New" w:hint="cs"/>
                <w:color w:val="auto"/>
                <w:spacing w:val="0"/>
                <w:sz w:val="28"/>
                <w:cs/>
              </w:rPr>
              <w:t>วันที่</w:t>
            </w:r>
          </w:p>
        </w:tc>
        <w:tc>
          <w:tcPr>
            <w:tcW w:w="382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7D09" w:rsidRPr="00B9374E" w:rsidRDefault="00ED7D09" w:rsidP="0021406F">
            <w:pPr>
              <w:pStyle w:val="Subtitle"/>
              <w:rPr>
                <w:rFonts w:ascii="Angsana New" w:eastAsiaTheme="minorHAnsi" w:hAnsi="Angsana New" w:cs="Angsana New"/>
                <w:color w:val="auto"/>
                <w:spacing w:val="0"/>
                <w:sz w:val="28"/>
                <w:cs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D09" w:rsidRPr="00B9374E" w:rsidRDefault="00ED7D09" w:rsidP="0021406F">
            <w:pPr>
              <w:pStyle w:val="Subtitle"/>
              <w:rPr>
                <w:rFonts w:ascii="Angsana New" w:eastAsiaTheme="minorHAnsi" w:hAnsi="Angsana New" w:cs="Angsana New"/>
                <w:color w:val="auto"/>
                <w:spacing w:val="0"/>
                <w:sz w:val="28"/>
                <w:cs/>
              </w:rPr>
            </w:pPr>
          </w:p>
        </w:tc>
      </w:tr>
      <w:tr w:rsidR="0025427A" w:rsidTr="00201175">
        <w:trPr>
          <w:trHeight w:val="397"/>
        </w:trPr>
        <w:tc>
          <w:tcPr>
            <w:tcW w:w="9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427A" w:rsidRPr="0021406F" w:rsidRDefault="0025427A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25427A" w:rsidRDefault="0025427A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25427A" w:rsidRPr="0021406F" w:rsidRDefault="0025427A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427A" w:rsidRPr="0021406F" w:rsidRDefault="0025427A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427A" w:rsidRPr="0021406F" w:rsidRDefault="0025427A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0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427A" w:rsidRPr="0021406F" w:rsidRDefault="0025427A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01175" w:rsidTr="002A49A8">
        <w:trPr>
          <w:trHeight w:val="170"/>
        </w:trPr>
        <w:tc>
          <w:tcPr>
            <w:tcW w:w="5264" w:type="dxa"/>
            <w:gridSpan w:val="11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175" w:rsidRPr="00CD6B58" w:rsidRDefault="00201175" w:rsidP="00D31F90">
            <w:pPr>
              <w:rPr>
                <w:rFonts w:ascii="Angsana New" w:hAnsi="Angsana New" w:cs="Angsana New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5264" w:type="dxa"/>
            <w:gridSpan w:val="15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175" w:rsidRPr="00CD6B58" w:rsidRDefault="00201175" w:rsidP="00D31F90">
            <w:pPr>
              <w:rPr>
                <w:rFonts w:ascii="Angsana New" w:hAnsi="Angsana New" w:cs="Angsana New"/>
                <w:b/>
                <w:bCs/>
                <w:sz w:val="6"/>
                <w:szCs w:val="6"/>
                <w:cs/>
              </w:rPr>
            </w:pPr>
          </w:p>
        </w:tc>
      </w:tr>
      <w:tr w:rsidR="00AE69A8" w:rsidTr="00AE69A8">
        <w:trPr>
          <w:trHeight w:val="454"/>
        </w:trPr>
        <w:tc>
          <w:tcPr>
            <w:tcW w:w="10528" w:type="dxa"/>
            <w:gridSpan w:val="26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AE69A8" w:rsidRPr="003B6F1A" w:rsidRDefault="00AE69A8" w:rsidP="00D31F90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lastRenderedPageBreak/>
              <w:t xml:space="preserve">ส่วนที่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2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: </w:t>
            </w:r>
            <w:r w:rsidRPr="00FA2BFC">
              <w:rPr>
                <w:rFonts w:asciiTheme="majorBidi" w:hAnsiTheme="majorBidi" w:cstheme="majorBidi"/>
                <w:b/>
                <w:bCs/>
                <w:sz w:val="28"/>
              </w:rPr>
              <w:t xml:space="preserve">Check List </w:t>
            </w:r>
            <w:r w:rsidRPr="00FA2BFC">
              <w:rPr>
                <w:rFonts w:asciiTheme="majorBidi" w:hAnsiTheme="majorBidi" w:cstheme="majorBidi"/>
                <w:b/>
                <w:bCs/>
                <w:sz w:val="28"/>
                <w:cs/>
              </w:rPr>
              <w:t>สำหรับโปรแกรมปฐมนิเทศพนักงานใหม่</w:t>
            </w:r>
          </w:p>
        </w:tc>
      </w:tr>
      <w:tr w:rsidR="002B75DC" w:rsidTr="008337AC">
        <w:trPr>
          <w:trHeight w:val="409"/>
        </w:trPr>
        <w:tc>
          <w:tcPr>
            <w:tcW w:w="10528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5DC" w:rsidRPr="00FA2BFC" w:rsidRDefault="00FA2BFC" w:rsidP="00CD6B58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A2BFC">
              <w:rPr>
                <w:rFonts w:asciiTheme="majorBidi" w:hAnsiTheme="majorBidi" w:cstheme="majorBidi"/>
                <w:b/>
                <w:bCs/>
                <w:sz w:val="28"/>
                <w:cs/>
              </w:rPr>
              <w:t>เมื่อปฐมนิเทศแล้ว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="00CD6B5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โปรด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</w:rPr>
              <w:sym w:font="Wingdings 2" w:char="F050"/>
            </w:r>
            <w:r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ลงใน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ช่อง </w:t>
            </w:r>
            <w:r>
              <w:rPr>
                <w:rFonts w:asciiTheme="majorBidi" w:hAnsiTheme="majorBidi" w:cstheme="majorBidi" w:hint="cs"/>
                <w:b/>
                <w:bCs/>
                <w:sz w:val="28"/>
              </w:rPr>
              <w:sym w:font="Wingdings 2" w:char="F0A3"/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</w:t>
            </w:r>
            <w:r w:rsidRPr="00FA2BFC">
              <w:rPr>
                <w:rFonts w:asciiTheme="majorBidi" w:hAnsiTheme="majorBidi" w:cstheme="majorBidi"/>
                <w:b/>
                <w:bCs/>
                <w:sz w:val="28"/>
                <w:cs/>
              </w:rPr>
              <w:t>ด้านหน้า</w:t>
            </w:r>
          </w:p>
        </w:tc>
      </w:tr>
      <w:tr w:rsidR="00281D4C" w:rsidTr="008337AC">
        <w:trPr>
          <w:trHeight w:val="572"/>
        </w:trPr>
        <w:tc>
          <w:tcPr>
            <w:tcW w:w="526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281D4C" w:rsidRPr="00322378" w:rsidRDefault="00062425" w:rsidP="00325AD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cs/>
              </w:rPr>
              <w:t>ส่วนนี้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ฝ่ายบุคคล</w:t>
            </w:r>
            <w:r w:rsidR="00322378" w:rsidRPr="00322378">
              <w:rPr>
                <w:rFonts w:asciiTheme="majorBidi" w:hAnsiTheme="majorBidi" w:cstheme="majorBidi"/>
                <w:b/>
                <w:bCs/>
                <w:sz w:val="28"/>
                <w:cs/>
              </w:rPr>
              <w:t>เป็นผู้ปฐมนิเท</w:t>
            </w:r>
            <w:r w:rsidR="00295A8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ศ</w:t>
            </w:r>
          </w:p>
        </w:tc>
        <w:tc>
          <w:tcPr>
            <w:tcW w:w="5264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:rsidR="00281D4C" w:rsidRPr="00322378" w:rsidRDefault="00322378" w:rsidP="00B421B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22378">
              <w:rPr>
                <w:rFonts w:asciiTheme="majorBidi" w:hAnsiTheme="majorBidi" w:cstheme="majorBidi"/>
                <w:b/>
                <w:bCs/>
                <w:sz w:val="28"/>
                <w:cs/>
              </w:rPr>
              <w:t>ส่วนนี้สำหรับผู้บังคับบัญชาของพนักงานใหม่เป็นผู้ปฐมนิเทศ</w:t>
            </w:r>
          </w:p>
        </w:tc>
      </w:tr>
      <w:tr w:rsidR="00E87037" w:rsidTr="001F3D98">
        <w:trPr>
          <w:trHeight w:val="397"/>
        </w:trPr>
        <w:tc>
          <w:tcPr>
            <w:tcW w:w="5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E87037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87037">
              <w:rPr>
                <w:rFonts w:ascii="Angsana New" w:hAnsi="Angsana New" w:cs="Angsana New"/>
                <w:sz w:val="28"/>
              </w:rPr>
              <w:t>1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63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1F3D98">
            <w:pPr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  <w:cs/>
              </w:rPr>
              <w:t>ประวัติของบริษัท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793B5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87037">
              <w:rPr>
                <w:rFonts w:ascii="Angsana New" w:hAnsi="Angsana New" w:cs="Angsana New"/>
                <w:sz w:val="28"/>
              </w:rPr>
              <w:t>1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83" w:type="dxa"/>
            <w:gridSpan w:val="10"/>
            <w:tcBorders>
              <w:top w:val="single" w:sz="4" w:space="0" w:color="auto"/>
              <w:bottom w:val="nil"/>
            </w:tcBorders>
            <w:vAlign w:val="bottom"/>
          </w:tcPr>
          <w:p w:rsidR="00E87037" w:rsidRPr="00C01C2C" w:rsidRDefault="00E87037" w:rsidP="005C3A88">
            <w:pPr>
              <w:rPr>
                <w:rFonts w:ascii="Angsana New" w:hAnsi="Angsana New" w:cs="Angsana New"/>
                <w:sz w:val="28"/>
                <w:cs/>
              </w:rPr>
            </w:pPr>
            <w:r w:rsidRPr="00C01C2C">
              <w:rPr>
                <w:rFonts w:ascii="Angsana New" w:hAnsi="Angsana New" w:cs="Angsana New"/>
                <w:sz w:val="28"/>
                <w:cs/>
              </w:rPr>
              <w:t>สายการบังคับบัญชาในฝ่าย</w:t>
            </w:r>
            <w:r w:rsidRPr="00C01C2C">
              <w:rPr>
                <w:rFonts w:ascii="Angsana New" w:hAnsi="Angsana New" w:cs="Angsana New"/>
                <w:sz w:val="28"/>
              </w:rPr>
              <w:t>,</w:t>
            </w:r>
            <w:r w:rsidR="005C3A88">
              <w:rPr>
                <w:rFonts w:ascii="Angsana New" w:hAnsi="Angsana New" w:cs="Angsana New"/>
                <w:sz w:val="28"/>
              </w:rPr>
              <w:t xml:space="preserve"> </w:t>
            </w:r>
            <w:r w:rsidRPr="00C01C2C">
              <w:rPr>
                <w:rFonts w:ascii="Angsana New" w:hAnsi="Angsana New" w:cs="Angsana New"/>
                <w:sz w:val="28"/>
                <w:cs/>
              </w:rPr>
              <w:t>รายงานต่อใคร เป็นลำดับชั้น</w:t>
            </w:r>
          </w:p>
        </w:tc>
      </w:tr>
      <w:tr w:rsidR="00E87037" w:rsidTr="001F3D98">
        <w:trPr>
          <w:trHeight w:val="397"/>
        </w:trPr>
        <w:tc>
          <w:tcPr>
            <w:tcW w:w="5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E8703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2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63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E87037" w:rsidRPr="00E87037" w:rsidRDefault="00E87037" w:rsidP="001F3D98">
            <w:pPr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  <w:cs/>
              </w:rPr>
              <w:t>แนะนำโครงสร้างบริหารและสายการบังคับบัญชา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793B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2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83" w:type="dxa"/>
            <w:gridSpan w:val="10"/>
            <w:tcBorders>
              <w:top w:val="single" w:sz="4" w:space="0" w:color="auto"/>
              <w:bottom w:val="nil"/>
            </w:tcBorders>
            <w:vAlign w:val="bottom"/>
          </w:tcPr>
          <w:p w:rsidR="00E87037" w:rsidRPr="00C01C2C" w:rsidRDefault="00E87037" w:rsidP="001F3D98">
            <w:pPr>
              <w:rPr>
                <w:rFonts w:ascii="Angsana New" w:hAnsi="Angsana New" w:cs="Angsana New"/>
                <w:sz w:val="28"/>
                <w:cs/>
              </w:rPr>
            </w:pPr>
            <w:r w:rsidRPr="00C01C2C">
              <w:rPr>
                <w:rFonts w:ascii="Angsana New" w:hAnsi="Angsana New" w:cs="Angsana New"/>
                <w:sz w:val="28"/>
                <w:cs/>
              </w:rPr>
              <w:t>แนะนำให้รู้จักเพื่อนร่วมงาน</w:t>
            </w:r>
            <w:r w:rsidR="002A7EEC">
              <w:rPr>
                <w:rFonts w:ascii="Angsana New" w:hAnsi="Angsana New" w:cs="Angsana New" w:hint="cs"/>
                <w:sz w:val="28"/>
                <w:cs/>
              </w:rPr>
              <w:t>และ</w:t>
            </w:r>
            <w:r w:rsidRPr="00C01C2C">
              <w:rPr>
                <w:rFonts w:ascii="Angsana New" w:hAnsi="Angsana New" w:cs="Angsana New"/>
                <w:sz w:val="28"/>
                <w:cs/>
              </w:rPr>
              <w:t>หัวหน้างาน</w:t>
            </w:r>
          </w:p>
        </w:tc>
      </w:tr>
      <w:tr w:rsidR="00E87037" w:rsidTr="001F3D98">
        <w:trPr>
          <w:trHeight w:val="397"/>
        </w:trPr>
        <w:tc>
          <w:tcPr>
            <w:tcW w:w="5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E8703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3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63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E87037" w:rsidRPr="00E87037" w:rsidRDefault="00E87037" w:rsidP="001F3D98">
            <w:pPr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  <w:cs/>
              </w:rPr>
              <w:t>แนะนำผู้บริหารของฝ่ายต่างๆ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793B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3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83" w:type="dxa"/>
            <w:gridSpan w:val="10"/>
            <w:tcBorders>
              <w:top w:val="single" w:sz="4" w:space="0" w:color="auto"/>
              <w:bottom w:val="nil"/>
            </w:tcBorders>
            <w:vAlign w:val="bottom"/>
          </w:tcPr>
          <w:p w:rsidR="00E87037" w:rsidRPr="00C01C2C" w:rsidRDefault="00E87037" w:rsidP="001F3D98">
            <w:pPr>
              <w:rPr>
                <w:rFonts w:ascii="Angsana New" w:hAnsi="Angsana New" w:cs="Angsana New"/>
                <w:sz w:val="28"/>
                <w:cs/>
              </w:rPr>
            </w:pPr>
            <w:r w:rsidRPr="00C01C2C">
              <w:rPr>
                <w:rFonts w:ascii="Angsana New" w:hAnsi="Angsana New" w:cs="Angsana New"/>
                <w:sz w:val="28"/>
                <w:cs/>
              </w:rPr>
              <w:t>พาแนะนำสถานที่ทำงานในฝ่าย และฝ่ายอื่นๆ</w:t>
            </w:r>
          </w:p>
        </w:tc>
      </w:tr>
      <w:tr w:rsidR="00E87037" w:rsidTr="001F3D98">
        <w:trPr>
          <w:trHeight w:val="397"/>
        </w:trPr>
        <w:tc>
          <w:tcPr>
            <w:tcW w:w="5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E8703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4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63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E87037" w:rsidRPr="00E87037" w:rsidRDefault="001F3D98" w:rsidP="003A7695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อธิบายวิธีการเปิด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E87037" w:rsidRPr="00E87037">
              <w:rPr>
                <w:rFonts w:ascii="Angsana New" w:hAnsi="Angsana New" w:cs="Angsana New"/>
                <w:sz w:val="28"/>
              </w:rPr>
              <w:t xml:space="preserve">Website </w:t>
            </w:r>
            <w:r>
              <w:rPr>
                <w:rFonts w:ascii="Angsana New" w:hAnsi="Angsana New" w:cs="Angsana New"/>
                <w:sz w:val="28"/>
                <w:cs/>
              </w:rPr>
              <w:t>ของบริษัท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E87037" w:rsidRPr="00E87037">
              <w:rPr>
                <w:rFonts w:ascii="Angsana New" w:hAnsi="Angsana New" w:cs="Angsana New"/>
                <w:sz w:val="28"/>
                <w:cs/>
              </w:rPr>
              <w:t xml:space="preserve">เพื่อใช้ในการศึกษาคู่มือ </w:t>
            </w:r>
            <w:r w:rsidR="003A7695">
              <w:rPr>
                <w:rFonts w:ascii="Angsana New" w:hAnsi="Angsana New" w:cs="Angsana New"/>
                <w:sz w:val="28"/>
              </w:rPr>
              <w:t>ISO</w:t>
            </w:r>
            <w:r w:rsidR="003A7695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E87037" w:rsidRPr="00E87037">
              <w:rPr>
                <w:rFonts w:ascii="Angsana New" w:hAnsi="Angsana New" w:cs="Angsana New"/>
                <w:sz w:val="28"/>
                <w:cs/>
              </w:rPr>
              <w:t>กฎระเบียบ</w:t>
            </w:r>
            <w:r w:rsidR="003A7695">
              <w:rPr>
                <w:rFonts w:ascii="Angsana New" w:hAnsi="Angsana New" w:cs="Angsana New" w:hint="cs"/>
                <w:sz w:val="28"/>
                <w:cs/>
              </w:rPr>
              <w:t>และ</w:t>
            </w:r>
            <w:r w:rsidR="00E87037" w:rsidRPr="00E87037">
              <w:rPr>
                <w:rFonts w:ascii="Angsana New" w:hAnsi="Angsana New" w:cs="Angsana New"/>
                <w:sz w:val="28"/>
                <w:cs/>
              </w:rPr>
              <w:t>ข้อบังคับของบริษัท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793B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4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83" w:type="dxa"/>
            <w:gridSpan w:val="10"/>
            <w:tcBorders>
              <w:top w:val="single" w:sz="4" w:space="0" w:color="auto"/>
              <w:bottom w:val="nil"/>
            </w:tcBorders>
            <w:vAlign w:val="bottom"/>
          </w:tcPr>
          <w:p w:rsidR="00E87037" w:rsidRPr="00C01C2C" w:rsidRDefault="00E87037" w:rsidP="001F3D98">
            <w:pPr>
              <w:rPr>
                <w:rFonts w:ascii="Angsana New" w:hAnsi="Angsana New" w:cs="Angsana New"/>
                <w:sz w:val="28"/>
                <w:cs/>
              </w:rPr>
            </w:pPr>
            <w:r w:rsidRPr="00C01C2C">
              <w:rPr>
                <w:rFonts w:ascii="Angsana New" w:hAnsi="Angsana New" w:cs="Angsana New"/>
                <w:sz w:val="28"/>
                <w:cs/>
              </w:rPr>
              <w:t>อธิบายรายละเอียดหน้าที่ความรับผิดชอบตลอดจนการประเมินผลงาน</w:t>
            </w:r>
          </w:p>
        </w:tc>
      </w:tr>
      <w:tr w:rsidR="00E87037" w:rsidTr="001F3D98">
        <w:trPr>
          <w:trHeight w:val="397"/>
        </w:trPr>
        <w:tc>
          <w:tcPr>
            <w:tcW w:w="5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E8703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5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63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E87037" w:rsidRPr="00E87037" w:rsidRDefault="00E87037" w:rsidP="001F3D98">
            <w:pPr>
              <w:rPr>
                <w:rFonts w:ascii="Angsana New" w:hAnsi="Angsana New" w:cs="Angsana New"/>
                <w:sz w:val="28"/>
              </w:rPr>
            </w:pPr>
            <w:r w:rsidRPr="00E87037">
              <w:rPr>
                <w:rFonts w:ascii="Angsana New" w:hAnsi="Angsana New" w:cs="Angsana New"/>
                <w:sz w:val="28"/>
                <w:cs/>
              </w:rPr>
              <w:t>วัน เวลาทำงาน</w:t>
            </w:r>
            <w:r w:rsidR="002A7EEC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E87037">
              <w:rPr>
                <w:rFonts w:ascii="Angsana New" w:hAnsi="Angsana New" w:cs="Angsana New"/>
                <w:sz w:val="28"/>
                <w:cs/>
              </w:rPr>
              <w:t>วันหยุด</w:t>
            </w:r>
            <w:r w:rsidR="002A7EEC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E87037">
              <w:rPr>
                <w:rFonts w:ascii="Angsana New" w:hAnsi="Angsana New" w:cs="Angsana New"/>
                <w:sz w:val="28"/>
                <w:cs/>
              </w:rPr>
              <w:t>การลาประเภทต่างๆ</w:t>
            </w:r>
          </w:p>
          <w:p w:rsidR="00E87037" w:rsidRPr="00E87037" w:rsidRDefault="002A7EEC" w:rsidP="001F3D9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การบันทึกเวลาทำงา</w:t>
            </w:r>
            <w:r>
              <w:rPr>
                <w:rFonts w:ascii="Angsana New" w:hAnsi="Angsana New" w:cs="Angsana New" w:hint="cs"/>
                <w:sz w:val="28"/>
                <w:cs/>
              </w:rPr>
              <w:t>นและ</w:t>
            </w:r>
            <w:r w:rsidR="00E87037" w:rsidRPr="00E87037">
              <w:rPr>
                <w:rFonts w:ascii="Angsana New" w:hAnsi="Angsana New" w:cs="Angsana New"/>
                <w:sz w:val="28"/>
                <w:cs/>
              </w:rPr>
              <w:t>หลักเกณฑ์การลา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5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8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E87037" w:rsidRPr="00C01C2C" w:rsidRDefault="00E87037" w:rsidP="001F3D98">
            <w:pPr>
              <w:ind w:left="-108" w:firstLine="108"/>
              <w:rPr>
                <w:rFonts w:ascii="Angsana New" w:hAnsi="Angsana New" w:cs="Angsana New"/>
                <w:sz w:val="28"/>
                <w:cs/>
              </w:rPr>
            </w:pPr>
            <w:r w:rsidRPr="00C01C2C">
              <w:rPr>
                <w:rFonts w:ascii="Angsana New" w:hAnsi="Angsana New" w:cs="Angsana New" w:hint="cs"/>
                <w:sz w:val="28"/>
                <w:cs/>
              </w:rPr>
              <w:t>กฎ</w:t>
            </w:r>
            <w:r w:rsidRPr="00C01C2C">
              <w:rPr>
                <w:rFonts w:ascii="Angsana New" w:hAnsi="Angsana New" w:cs="Angsana New"/>
                <w:sz w:val="28"/>
                <w:cs/>
              </w:rPr>
              <w:t>ข้อปฏิบัติเฉพาะภายในฝ่าย</w:t>
            </w:r>
          </w:p>
        </w:tc>
      </w:tr>
      <w:tr w:rsidR="00E87037" w:rsidTr="001F3D98">
        <w:trPr>
          <w:trHeight w:val="397"/>
        </w:trPr>
        <w:tc>
          <w:tcPr>
            <w:tcW w:w="5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E8703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6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63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1F3D98">
            <w:pPr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  <w:cs/>
              </w:rPr>
              <w:t>การทดลองงาน</w:t>
            </w:r>
            <w:r w:rsidR="002A7EEC">
              <w:rPr>
                <w:rFonts w:ascii="Angsana New" w:hAnsi="Angsana New" w:cs="Angsana New" w:hint="cs"/>
                <w:sz w:val="28"/>
                <w:cs/>
              </w:rPr>
              <w:t>และ</w:t>
            </w:r>
            <w:r w:rsidRPr="00E87037">
              <w:rPr>
                <w:rFonts w:ascii="Angsana New" w:hAnsi="Angsana New" w:cs="Angsana New"/>
                <w:sz w:val="28"/>
                <w:cs/>
              </w:rPr>
              <w:t>การบรรจุ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793B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6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83" w:type="dxa"/>
            <w:gridSpan w:val="10"/>
            <w:tcBorders>
              <w:top w:val="single" w:sz="4" w:space="0" w:color="auto"/>
              <w:bottom w:val="nil"/>
            </w:tcBorders>
            <w:vAlign w:val="bottom"/>
          </w:tcPr>
          <w:p w:rsidR="00E87037" w:rsidRPr="00C01C2C" w:rsidRDefault="00E87037" w:rsidP="001F3D98">
            <w:pPr>
              <w:rPr>
                <w:rFonts w:ascii="Angsana New" w:hAnsi="Angsana New" w:cs="Angsana New"/>
                <w:sz w:val="28"/>
                <w:cs/>
              </w:rPr>
            </w:pPr>
            <w:r w:rsidRPr="00C01C2C">
              <w:rPr>
                <w:rFonts w:ascii="Angsana New" w:hAnsi="Angsana New" w:cs="Angsana New"/>
                <w:sz w:val="28"/>
                <w:cs/>
              </w:rPr>
              <w:t>ชั่วโมงการทำงาน</w:t>
            </w:r>
            <w:r w:rsidR="002A7EEC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C01C2C">
              <w:rPr>
                <w:rFonts w:ascii="Angsana New" w:hAnsi="Angsana New" w:cs="Angsana New"/>
                <w:sz w:val="28"/>
                <w:cs/>
              </w:rPr>
              <w:t>การทำงานล่วงเวลา และการเข้างานในแต่ละวัน</w:t>
            </w:r>
          </w:p>
        </w:tc>
      </w:tr>
      <w:tr w:rsidR="00E87037" w:rsidTr="001F3D98">
        <w:trPr>
          <w:trHeight w:val="397"/>
        </w:trPr>
        <w:tc>
          <w:tcPr>
            <w:tcW w:w="5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E8703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7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63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E87037" w:rsidRPr="00E87037" w:rsidRDefault="004E31A4" w:rsidP="001F3D9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การพัฒนาและฝึกอบรม</w:t>
            </w:r>
            <w:r w:rsidR="00E87037" w:rsidRPr="00E87037">
              <w:rPr>
                <w:rFonts w:ascii="Angsana New" w:hAnsi="Angsana New" w:cs="Angsana New"/>
                <w:sz w:val="28"/>
                <w:cs/>
              </w:rPr>
              <w:t>ตลอดจนทางก้าวหน้าในอาชีพ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793B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7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8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E87037" w:rsidRPr="00C01C2C" w:rsidRDefault="00C01C2C" w:rsidP="001F3D98">
            <w:pPr>
              <w:rPr>
                <w:rFonts w:ascii="Angsana New" w:hAnsi="Angsana New" w:cs="Angsana New"/>
                <w:sz w:val="28"/>
                <w:cs/>
              </w:rPr>
            </w:pPr>
            <w:r w:rsidRPr="00C01C2C">
              <w:rPr>
                <w:rFonts w:ascii="Angsana New" w:hAnsi="Angsana New" w:cs="Angsana New"/>
                <w:sz w:val="28"/>
                <w:cs/>
              </w:rPr>
              <w:t>การใช้โทรศัพท์ ภายในหน่วยงานและส่วนกลาง</w:t>
            </w:r>
          </w:p>
        </w:tc>
      </w:tr>
      <w:tr w:rsidR="00E87037" w:rsidTr="00732960">
        <w:trPr>
          <w:trHeight w:val="397"/>
        </w:trPr>
        <w:tc>
          <w:tcPr>
            <w:tcW w:w="5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E8703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8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63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E87037" w:rsidRPr="00E87037" w:rsidRDefault="00E87037" w:rsidP="001F3D98">
            <w:pPr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  <w:cs/>
              </w:rPr>
              <w:t>ค่าจ้าง</w:t>
            </w:r>
            <w:r w:rsidR="002A7EEC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E87037">
              <w:rPr>
                <w:rFonts w:ascii="Angsana New" w:hAnsi="Angsana New" w:cs="Angsana New"/>
                <w:sz w:val="28"/>
                <w:cs/>
              </w:rPr>
              <w:t>ค่าล่วงเวลา</w:t>
            </w:r>
            <w:r w:rsidR="002A7EEC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F1429A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E87037">
              <w:rPr>
                <w:rFonts w:ascii="Angsana New" w:hAnsi="Angsana New" w:cs="Angsana New"/>
                <w:sz w:val="28"/>
                <w:cs/>
              </w:rPr>
              <w:t>ค่าทำงานวันหยุด และรายได้อื่นๆ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793B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8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8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E87037" w:rsidRPr="00C01C2C" w:rsidRDefault="00C01C2C" w:rsidP="00732960">
            <w:pPr>
              <w:rPr>
                <w:rFonts w:ascii="Angsana New" w:hAnsi="Angsana New" w:cs="Angsana New"/>
                <w:sz w:val="28"/>
                <w:cs/>
              </w:rPr>
            </w:pPr>
            <w:r w:rsidRPr="00C01C2C">
              <w:rPr>
                <w:rFonts w:ascii="Angsana New" w:hAnsi="Angsana New" w:cs="Angsana New"/>
                <w:sz w:val="28"/>
                <w:cs/>
              </w:rPr>
              <w:t>อุปกรณ์ และเครื่องมือในการทำงาน</w:t>
            </w:r>
          </w:p>
        </w:tc>
      </w:tr>
      <w:tr w:rsidR="00E87037" w:rsidTr="001F3D98">
        <w:trPr>
          <w:trHeight w:val="397"/>
        </w:trPr>
        <w:tc>
          <w:tcPr>
            <w:tcW w:w="5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E8703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9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63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E87037" w:rsidRPr="00E87037" w:rsidRDefault="00E87037" w:rsidP="001F3D98">
            <w:pPr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  <w:cs/>
              </w:rPr>
              <w:t>ภาษีเงินได้ วันจ่ายค่าจ้าง และสถานที่จ่ายค่าจ้าง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793B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9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83" w:type="dxa"/>
            <w:gridSpan w:val="10"/>
            <w:tcBorders>
              <w:top w:val="single" w:sz="4" w:space="0" w:color="auto"/>
              <w:bottom w:val="nil"/>
            </w:tcBorders>
            <w:vAlign w:val="bottom"/>
          </w:tcPr>
          <w:p w:rsidR="00E87037" w:rsidRPr="00C01C2C" w:rsidRDefault="00C01C2C" w:rsidP="001F3D98">
            <w:pPr>
              <w:rPr>
                <w:rFonts w:ascii="Angsana New" w:hAnsi="Angsana New" w:cs="Angsana New"/>
                <w:sz w:val="28"/>
                <w:cs/>
              </w:rPr>
            </w:pPr>
            <w:r w:rsidRPr="00C01C2C">
              <w:rPr>
                <w:rFonts w:ascii="Angsana New" w:hAnsi="Angsana New" w:cs="Angsana New"/>
                <w:sz w:val="28"/>
                <w:cs/>
              </w:rPr>
              <w:t>แนะนำบุคคลที่ต้องเกี่ยวข้องในฝ่ายอื่นๆ</w:t>
            </w:r>
          </w:p>
        </w:tc>
      </w:tr>
      <w:tr w:rsidR="002A7EEC" w:rsidTr="001F3D98">
        <w:trPr>
          <w:trHeight w:val="397"/>
        </w:trPr>
        <w:tc>
          <w:tcPr>
            <w:tcW w:w="5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A7EEC" w:rsidRPr="001E01C3" w:rsidRDefault="002A7EEC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A7EEC" w:rsidRPr="00E87037" w:rsidRDefault="002A7EEC" w:rsidP="00E8703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10</w:t>
            </w:r>
            <w:r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63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2A7EEC" w:rsidRPr="00E87037" w:rsidRDefault="002A7EEC" w:rsidP="001F3D9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วินัย</w:t>
            </w:r>
            <w:r w:rsidRPr="00E87037">
              <w:rPr>
                <w:rFonts w:ascii="Angsana New" w:hAnsi="Angsana New" w:cs="Angsana New"/>
                <w:sz w:val="28"/>
                <w:cs/>
              </w:rPr>
              <w:t xml:space="preserve">และโทษทางวินัย เช่น ห้ามรับเงินค่าล่วงเวลาจากผู้รับเหมา โดยให้รับเงินได้จาก </w:t>
            </w:r>
            <w:r w:rsidRPr="00E87037">
              <w:rPr>
                <w:rFonts w:ascii="Angsana New" w:hAnsi="Angsana New" w:cs="Angsana New"/>
                <w:sz w:val="28"/>
              </w:rPr>
              <w:t xml:space="preserve">PAC </w:t>
            </w:r>
            <w:r w:rsidRPr="00E87037">
              <w:rPr>
                <w:rFonts w:ascii="Angsana New" w:hAnsi="Angsana New" w:cs="Angsana New"/>
                <w:sz w:val="28"/>
                <w:cs/>
              </w:rPr>
              <w:t>เท่านั้น เป็นต้น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A7EEC" w:rsidRPr="001E01C3" w:rsidRDefault="002A7EEC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A7EEC" w:rsidRPr="00E87037" w:rsidRDefault="002A7EEC" w:rsidP="003016D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10.</w:t>
            </w:r>
          </w:p>
        </w:tc>
        <w:tc>
          <w:tcPr>
            <w:tcW w:w="418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2A7EEC" w:rsidRPr="00C01C2C" w:rsidRDefault="002A7EEC" w:rsidP="001F3D98">
            <w:pPr>
              <w:rPr>
                <w:rFonts w:ascii="Angsana New" w:hAnsi="Angsana New" w:cs="Angsana New"/>
                <w:sz w:val="28"/>
                <w:cs/>
              </w:rPr>
            </w:pPr>
            <w:r w:rsidRPr="00C01C2C">
              <w:rPr>
                <w:rFonts w:ascii="Angsana New" w:hAnsi="Angsana New" w:cs="Angsana New"/>
                <w:sz w:val="28"/>
                <w:cs/>
              </w:rPr>
              <w:t xml:space="preserve">อธิบายการใช้งานคู่มือ </w:t>
            </w:r>
            <w:r w:rsidRPr="00C01C2C">
              <w:rPr>
                <w:rFonts w:ascii="Angsana New" w:hAnsi="Angsana New" w:cs="Angsana New"/>
                <w:sz w:val="28"/>
              </w:rPr>
              <w:t xml:space="preserve">ISO </w:t>
            </w:r>
            <w:r w:rsidRPr="00C01C2C">
              <w:rPr>
                <w:rFonts w:ascii="Angsana New" w:hAnsi="Angsana New" w:cs="Angsana New"/>
                <w:sz w:val="28"/>
                <w:cs/>
              </w:rPr>
              <w:t xml:space="preserve">ที่อยู่ใน </w:t>
            </w:r>
            <w:r w:rsidRPr="00C01C2C">
              <w:rPr>
                <w:rFonts w:ascii="Angsana New" w:hAnsi="Angsana New" w:cs="Angsana New"/>
                <w:sz w:val="28"/>
              </w:rPr>
              <w:t xml:space="preserve">Website </w:t>
            </w:r>
            <w:r w:rsidRPr="00C01C2C">
              <w:rPr>
                <w:rFonts w:ascii="Angsana New" w:hAnsi="Angsana New" w:cs="Angsana New"/>
                <w:sz w:val="28"/>
                <w:cs/>
              </w:rPr>
              <w:t>ของบริษัท</w:t>
            </w:r>
          </w:p>
        </w:tc>
      </w:tr>
      <w:tr w:rsidR="00E87037" w:rsidTr="001F3D98">
        <w:trPr>
          <w:trHeight w:val="397"/>
        </w:trPr>
        <w:tc>
          <w:tcPr>
            <w:tcW w:w="5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E8703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11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63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E87037" w:rsidRPr="00E87037" w:rsidRDefault="00E87037" w:rsidP="001F3D98">
            <w:pPr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  <w:cs/>
              </w:rPr>
              <w:t>การร้องทุกข์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793B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11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83" w:type="dxa"/>
            <w:gridSpan w:val="10"/>
            <w:tcBorders>
              <w:top w:val="single" w:sz="4" w:space="0" w:color="auto"/>
              <w:bottom w:val="nil"/>
            </w:tcBorders>
            <w:vAlign w:val="bottom"/>
          </w:tcPr>
          <w:p w:rsidR="00E87037" w:rsidRPr="00C01C2C" w:rsidRDefault="00C01C2C" w:rsidP="001F3D98">
            <w:pPr>
              <w:rPr>
                <w:rFonts w:ascii="Angsana New" w:hAnsi="Angsana New" w:cs="Angsana New"/>
                <w:sz w:val="28"/>
                <w:cs/>
              </w:rPr>
            </w:pPr>
            <w:r w:rsidRPr="00C01C2C">
              <w:rPr>
                <w:rFonts w:ascii="Angsana New" w:hAnsi="Angsana New" w:cs="Angsana New"/>
                <w:sz w:val="28"/>
              </w:rPr>
              <w:t>Job Description</w:t>
            </w:r>
          </w:p>
        </w:tc>
      </w:tr>
      <w:tr w:rsidR="00E87037" w:rsidTr="001F3D98">
        <w:trPr>
          <w:trHeight w:val="397"/>
        </w:trPr>
        <w:tc>
          <w:tcPr>
            <w:tcW w:w="5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E8703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12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63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E87037" w:rsidRPr="00E87037" w:rsidRDefault="00E87037" w:rsidP="001F3D98">
            <w:pPr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  <w:cs/>
              </w:rPr>
              <w:t>สวัสดิการต่างๆ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87037" w:rsidRPr="00E87037" w:rsidRDefault="00E87037" w:rsidP="00793B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12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83" w:type="dxa"/>
            <w:gridSpan w:val="10"/>
            <w:tcBorders>
              <w:top w:val="single" w:sz="4" w:space="0" w:color="auto"/>
              <w:bottom w:val="nil"/>
            </w:tcBorders>
            <w:vAlign w:val="bottom"/>
          </w:tcPr>
          <w:p w:rsidR="00E87037" w:rsidRPr="00C01C2C" w:rsidRDefault="007B43B1" w:rsidP="001F3D9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อื่นๆ..............................................................................</w:t>
            </w:r>
          </w:p>
        </w:tc>
      </w:tr>
      <w:tr w:rsidR="00E87037" w:rsidTr="001A310E">
        <w:trPr>
          <w:trHeight w:val="397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037" w:rsidRPr="00E87037" w:rsidRDefault="00E87037" w:rsidP="00E8703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13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7037" w:rsidRPr="00E87037" w:rsidRDefault="00E87037" w:rsidP="001F3D98">
            <w:pPr>
              <w:rPr>
                <w:rFonts w:ascii="Angsana New" w:hAnsi="Angsana New" w:cs="Angsana New"/>
                <w:sz w:val="28"/>
              </w:rPr>
            </w:pPr>
            <w:r w:rsidRPr="00E87037">
              <w:rPr>
                <w:rFonts w:ascii="Angsana New" w:hAnsi="Angsana New" w:cs="Angsana New"/>
                <w:sz w:val="28"/>
                <w:cs/>
              </w:rPr>
              <w:t>กิจกรรมพิเศษ ที่บริษัทจัดให้พนักงานเป็นประจำ เช่น</w:t>
            </w:r>
          </w:p>
          <w:p w:rsidR="00E87037" w:rsidRPr="00E87037" w:rsidRDefault="00E87037" w:rsidP="001F3D98">
            <w:pPr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  <w:cs/>
              </w:rPr>
              <w:t>งานปีใหม่</w:t>
            </w:r>
            <w:r w:rsidR="002A7EEC">
              <w:rPr>
                <w:rFonts w:ascii="Angsana New" w:hAnsi="Angsana New" w:cs="Angsana New" w:hint="cs"/>
                <w:sz w:val="28"/>
                <w:cs/>
              </w:rPr>
              <w:t>และ</w:t>
            </w:r>
            <w:r w:rsidRPr="00E87037">
              <w:rPr>
                <w:rFonts w:ascii="Angsana New" w:hAnsi="Angsana New" w:cs="Angsana New"/>
                <w:sz w:val="28"/>
                <w:cs/>
              </w:rPr>
              <w:t>งานสัมมนา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037" w:rsidRPr="00E87037" w:rsidRDefault="00E87037" w:rsidP="00793B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13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8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037" w:rsidRPr="00C01C2C" w:rsidRDefault="007B43B1" w:rsidP="001F3D9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อื่น................................................................................</w:t>
            </w:r>
          </w:p>
        </w:tc>
      </w:tr>
      <w:tr w:rsidR="00E87037" w:rsidTr="001A310E">
        <w:trPr>
          <w:trHeight w:val="397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037" w:rsidRPr="00E87037" w:rsidRDefault="00E87037" w:rsidP="00E8703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14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7037" w:rsidRPr="00E87037" w:rsidRDefault="00E87037" w:rsidP="001F3D98">
            <w:pPr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  <w:cs/>
              </w:rPr>
              <w:t>การพ้นสภาพการจ้าง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037" w:rsidRPr="001E01C3" w:rsidRDefault="00E87037" w:rsidP="00C01C2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E01C3">
              <w:rPr>
                <w:rFonts w:ascii="Angsana New" w:hAnsi="Angsana New" w:cs="Angsana New"/>
                <w:sz w:val="28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037" w:rsidRPr="00E87037" w:rsidRDefault="00E87037" w:rsidP="00793B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87037">
              <w:rPr>
                <w:rFonts w:ascii="Angsana New" w:hAnsi="Angsana New" w:cs="Angsana New"/>
                <w:sz w:val="28"/>
              </w:rPr>
              <w:t>14</w:t>
            </w:r>
            <w:r w:rsidR="00925E83">
              <w:rPr>
                <w:rFonts w:ascii="Angsana New" w:hAnsi="Angsana New" w:cs="Angsana New"/>
                <w:sz w:val="28"/>
              </w:rPr>
              <w:t>.</w:t>
            </w:r>
          </w:p>
        </w:tc>
        <w:tc>
          <w:tcPr>
            <w:tcW w:w="418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7037" w:rsidRPr="00C01C2C" w:rsidRDefault="007B43B1" w:rsidP="001F3D98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อื่น................................................................................</w:t>
            </w:r>
          </w:p>
        </w:tc>
      </w:tr>
      <w:tr w:rsidR="00343128" w:rsidTr="00237D70">
        <w:trPr>
          <w:trHeight w:val="395"/>
        </w:trPr>
        <w:tc>
          <w:tcPr>
            <w:tcW w:w="5264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343128" w:rsidRDefault="00343128" w:rsidP="00D31F90">
            <w:pPr>
              <w:ind w:left="596"/>
              <w:rPr>
                <w:rFonts w:ascii="Angsana New" w:hAnsi="Angsana New" w:cs="Angsana New"/>
                <w:cs/>
              </w:rPr>
            </w:pPr>
          </w:p>
        </w:tc>
        <w:tc>
          <w:tcPr>
            <w:tcW w:w="5264" w:type="dxa"/>
            <w:gridSpan w:val="15"/>
            <w:tcBorders>
              <w:top w:val="single" w:sz="4" w:space="0" w:color="auto"/>
              <w:bottom w:val="nil"/>
            </w:tcBorders>
            <w:vAlign w:val="bottom"/>
          </w:tcPr>
          <w:p w:rsidR="00343128" w:rsidRDefault="00343128" w:rsidP="00D31F90">
            <w:pPr>
              <w:ind w:left="596"/>
              <w:rPr>
                <w:rFonts w:ascii="Angsana New" w:hAnsi="Angsana New" w:cs="Angsana New"/>
                <w:cs/>
              </w:rPr>
            </w:pPr>
          </w:p>
        </w:tc>
      </w:tr>
      <w:tr w:rsidR="00E74212" w:rsidTr="00474C4D">
        <w:trPr>
          <w:trHeight w:val="397"/>
        </w:trPr>
        <w:tc>
          <w:tcPr>
            <w:tcW w:w="81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4212" w:rsidRDefault="00CA1745" w:rsidP="00CA1745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ลงนาม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74212" w:rsidRDefault="00E74212" w:rsidP="00D31F90">
            <w:pPr>
              <w:ind w:left="596"/>
              <w:rPr>
                <w:rFonts w:ascii="Angsana New" w:hAnsi="Angsana New" w:cs="Angsana New"/>
                <w:cs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74212" w:rsidRDefault="00E74212" w:rsidP="0049257B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พนักงาน</w:t>
            </w:r>
          </w:p>
        </w:tc>
        <w:tc>
          <w:tcPr>
            <w:tcW w:w="79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4212" w:rsidRDefault="00CA1745" w:rsidP="00443460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ลงนาม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74212" w:rsidRDefault="00E74212" w:rsidP="00793B55">
            <w:pPr>
              <w:ind w:left="596"/>
              <w:rPr>
                <w:rFonts w:ascii="Angsana New" w:hAnsi="Angsana New" w:cs="Angsana New"/>
                <w:cs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74212" w:rsidRDefault="00E74212" w:rsidP="00793B55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พนักงาน</w:t>
            </w:r>
          </w:p>
        </w:tc>
      </w:tr>
      <w:tr w:rsidR="00E74212" w:rsidTr="00474C4D">
        <w:trPr>
          <w:trHeight w:val="397"/>
        </w:trPr>
        <w:tc>
          <w:tcPr>
            <w:tcW w:w="81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4212" w:rsidRDefault="00E74212" w:rsidP="00443460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74212" w:rsidRDefault="00E74212" w:rsidP="00E74212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(                                                               )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74212" w:rsidRDefault="00E74212" w:rsidP="00D31F90">
            <w:pPr>
              <w:ind w:left="596"/>
              <w:rPr>
                <w:rFonts w:ascii="Angsana New" w:hAnsi="Angsana New" w:cs="Angsana New"/>
                <w:cs/>
              </w:rPr>
            </w:pPr>
          </w:p>
        </w:tc>
        <w:tc>
          <w:tcPr>
            <w:tcW w:w="79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4212" w:rsidRDefault="00E74212" w:rsidP="00443460">
            <w:pPr>
              <w:ind w:left="596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3260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74212" w:rsidRDefault="00E74212" w:rsidP="00E74212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(                                                               )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74212" w:rsidRDefault="00E74212" w:rsidP="00D31F90">
            <w:pPr>
              <w:ind w:left="596"/>
              <w:rPr>
                <w:rFonts w:ascii="Angsana New" w:hAnsi="Angsana New" w:cs="Angsana New"/>
                <w:cs/>
              </w:rPr>
            </w:pPr>
          </w:p>
        </w:tc>
      </w:tr>
      <w:tr w:rsidR="0021789A" w:rsidTr="00474C4D">
        <w:trPr>
          <w:trHeight w:val="397"/>
        </w:trPr>
        <w:tc>
          <w:tcPr>
            <w:tcW w:w="81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1789A" w:rsidRPr="00BB561F" w:rsidRDefault="0021789A" w:rsidP="00443460">
            <w:pPr>
              <w:jc w:val="center"/>
              <w:rPr>
                <w:rFonts w:ascii="Angsana New" w:hAnsi="Angsana New" w:cs="Angsana New"/>
                <w:sz w:val="2"/>
                <w:szCs w:val="4"/>
                <w:cs/>
              </w:rPr>
            </w:pPr>
            <w:r w:rsidRPr="00BB561F">
              <w:rPr>
                <w:rFonts w:ascii="Angsana New" w:hAnsi="Angsana New" w:cs="Angsana New" w:hint="cs"/>
                <w:sz w:val="24"/>
                <w:cs/>
              </w:rPr>
              <w:t>วันที่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1789A" w:rsidRPr="00BB561F" w:rsidRDefault="0021789A" w:rsidP="00D31F90">
            <w:pPr>
              <w:ind w:left="596"/>
              <w:rPr>
                <w:rFonts w:ascii="Angsana New" w:hAnsi="Angsana New" w:cs="Angsana New"/>
                <w:sz w:val="2"/>
                <w:szCs w:val="4"/>
                <w:cs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1789A" w:rsidRPr="00BB561F" w:rsidRDefault="0021789A" w:rsidP="00D31F90">
            <w:pPr>
              <w:ind w:left="596"/>
              <w:rPr>
                <w:rFonts w:ascii="Angsana New" w:hAnsi="Angsana New" w:cs="Angsana New"/>
                <w:sz w:val="2"/>
                <w:szCs w:val="4"/>
                <w:cs/>
              </w:rPr>
            </w:pPr>
          </w:p>
        </w:tc>
        <w:tc>
          <w:tcPr>
            <w:tcW w:w="79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1789A" w:rsidRPr="00BF557E" w:rsidRDefault="0021789A" w:rsidP="0044346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F557E">
              <w:rPr>
                <w:rFonts w:ascii="Angsana New" w:hAnsi="Angsana New" w:cs="Angsana New" w:hint="cs"/>
                <w:sz w:val="28"/>
                <w:cs/>
              </w:rPr>
              <w:t>วันที่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1789A" w:rsidRPr="00474C4D" w:rsidRDefault="0021789A" w:rsidP="00D31F90">
            <w:pPr>
              <w:ind w:left="596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21789A" w:rsidRDefault="0021789A" w:rsidP="00D31F90">
            <w:pPr>
              <w:ind w:left="596"/>
              <w:rPr>
                <w:rFonts w:ascii="Angsana New" w:hAnsi="Angsana New" w:cs="Angsana New"/>
                <w:cs/>
              </w:rPr>
            </w:pPr>
          </w:p>
        </w:tc>
      </w:tr>
      <w:tr w:rsidR="00474C4D" w:rsidTr="00474C4D">
        <w:trPr>
          <w:trHeight w:val="70"/>
        </w:trPr>
        <w:tc>
          <w:tcPr>
            <w:tcW w:w="5264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C4D" w:rsidRPr="00BB561F" w:rsidRDefault="00474C4D" w:rsidP="00443460">
            <w:pPr>
              <w:ind w:left="596"/>
              <w:jc w:val="center"/>
              <w:rPr>
                <w:rFonts w:ascii="Angsana New" w:hAnsi="Angsana New" w:cs="Angsana New"/>
                <w:sz w:val="2"/>
                <w:szCs w:val="4"/>
                <w:cs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4C4D" w:rsidRPr="00BB561F" w:rsidRDefault="00474C4D" w:rsidP="00D31F90">
            <w:pPr>
              <w:ind w:left="596"/>
              <w:rPr>
                <w:rFonts w:ascii="Angsana New" w:hAnsi="Angsana New" w:cs="Angsana New"/>
                <w:sz w:val="2"/>
                <w:szCs w:val="4"/>
                <w:cs/>
              </w:rPr>
            </w:pPr>
          </w:p>
        </w:tc>
        <w:tc>
          <w:tcPr>
            <w:tcW w:w="1834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4C4D" w:rsidRPr="00BB561F" w:rsidRDefault="00474C4D" w:rsidP="00D31F90">
            <w:pPr>
              <w:ind w:left="596"/>
              <w:rPr>
                <w:rFonts w:ascii="Angsana New" w:hAnsi="Angsana New" w:cs="Angsana New"/>
                <w:sz w:val="2"/>
                <w:szCs w:val="4"/>
                <w:cs/>
              </w:rPr>
            </w:pPr>
          </w:p>
        </w:tc>
        <w:tc>
          <w:tcPr>
            <w:tcW w:w="14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4C4D" w:rsidRPr="00BB561F" w:rsidRDefault="00474C4D" w:rsidP="00D31F90">
            <w:pPr>
              <w:ind w:left="596"/>
              <w:rPr>
                <w:rFonts w:ascii="Angsana New" w:hAnsi="Angsana New" w:cs="Angsana New"/>
                <w:sz w:val="2"/>
                <w:szCs w:val="4"/>
                <w:cs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74C4D" w:rsidRPr="00BB561F" w:rsidRDefault="00474C4D" w:rsidP="00D31F90">
            <w:pPr>
              <w:ind w:left="596"/>
              <w:rPr>
                <w:rFonts w:ascii="Angsana New" w:hAnsi="Angsana New" w:cs="Angsana New"/>
                <w:sz w:val="2"/>
                <w:szCs w:val="4"/>
                <w:cs/>
              </w:rPr>
            </w:pPr>
          </w:p>
        </w:tc>
      </w:tr>
      <w:tr w:rsidR="0049257B" w:rsidTr="00BB561F">
        <w:trPr>
          <w:trHeight w:val="397"/>
        </w:trPr>
        <w:tc>
          <w:tcPr>
            <w:tcW w:w="5264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257B" w:rsidRDefault="0049257B" w:rsidP="00443460">
            <w:pPr>
              <w:ind w:left="596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526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257B" w:rsidRDefault="0049257B" w:rsidP="00D31F90">
            <w:pPr>
              <w:ind w:left="596"/>
              <w:rPr>
                <w:rFonts w:ascii="Angsana New" w:hAnsi="Angsana New" w:cs="Angsana New"/>
                <w:cs/>
              </w:rPr>
            </w:pPr>
          </w:p>
        </w:tc>
      </w:tr>
      <w:tr w:rsidR="002B6CDF" w:rsidTr="009E32B1">
        <w:trPr>
          <w:trHeight w:val="397"/>
        </w:trPr>
        <w:tc>
          <w:tcPr>
            <w:tcW w:w="81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B6CDF" w:rsidRDefault="00CA1745" w:rsidP="00443460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ลงนาม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B6CDF" w:rsidRPr="007B60F6" w:rsidRDefault="002B6CDF" w:rsidP="00D31F90">
            <w:pPr>
              <w:ind w:left="596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B6CDF" w:rsidRPr="000B0A9A" w:rsidRDefault="002A7EEC" w:rsidP="000B0A9A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ฝ่ายบุคคล</w:t>
            </w:r>
          </w:p>
        </w:tc>
        <w:tc>
          <w:tcPr>
            <w:tcW w:w="79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B6CDF" w:rsidRDefault="00CA1745" w:rsidP="00793B55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ลงนาม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B6CDF" w:rsidRDefault="002B6CDF" w:rsidP="00D31F90">
            <w:pPr>
              <w:ind w:left="596"/>
              <w:rPr>
                <w:rFonts w:ascii="Angsana New" w:hAnsi="Angsana New" w:cs="Angsana New"/>
                <w:cs/>
              </w:rPr>
            </w:pP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2B6CDF" w:rsidRDefault="002B6CDF" w:rsidP="009E32B1">
            <w:pPr>
              <w:jc w:val="right"/>
              <w:rPr>
                <w:rFonts w:ascii="Angsana New" w:hAnsi="Angsana New" w:cs="Angsana New"/>
                <w:cs/>
              </w:rPr>
            </w:pPr>
            <w:r w:rsidRPr="000B0A9A">
              <w:rPr>
                <w:rFonts w:ascii="Angsana New" w:hAnsi="Angsana New" w:cs="Angsana New"/>
                <w:cs/>
              </w:rPr>
              <w:t>ผู้บังคับบัญชา</w:t>
            </w:r>
          </w:p>
        </w:tc>
      </w:tr>
      <w:tr w:rsidR="002B6CDF" w:rsidTr="009E32B1">
        <w:trPr>
          <w:trHeight w:val="397"/>
        </w:trPr>
        <w:tc>
          <w:tcPr>
            <w:tcW w:w="81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B6CDF" w:rsidRDefault="002B6CDF" w:rsidP="00491FF3">
            <w:pPr>
              <w:rPr>
                <w:rFonts w:ascii="Angsana New" w:hAnsi="Angsana New" w:cs="Angsana New"/>
                <w:cs/>
              </w:rPr>
            </w:pP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2B6CDF" w:rsidRPr="007B60F6" w:rsidRDefault="002B6CDF" w:rsidP="00443460">
            <w:pPr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(                                                               )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B6CDF" w:rsidRPr="007B60F6" w:rsidRDefault="002B6CDF" w:rsidP="00D31F90">
            <w:pPr>
              <w:ind w:left="596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79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B6CDF" w:rsidRDefault="002B6CDF" w:rsidP="00D31F90">
            <w:pPr>
              <w:ind w:left="596"/>
              <w:rPr>
                <w:rFonts w:ascii="Angsana New" w:hAnsi="Angsana New" w:cs="Angsana New"/>
                <w:cs/>
              </w:rPr>
            </w:pPr>
          </w:p>
        </w:tc>
        <w:tc>
          <w:tcPr>
            <w:tcW w:w="3118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2B6CDF" w:rsidRDefault="0077672D" w:rsidP="009E32B1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 xml:space="preserve">(                                         </w:t>
            </w:r>
            <w:r w:rsidR="00491FF3">
              <w:rPr>
                <w:rFonts w:ascii="Angsana New" w:hAnsi="Angsana New" w:cs="Angsana New" w:hint="cs"/>
                <w:cs/>
              </w:rPr>
              <w:t xml:space="preserve">     </w:t>
            </w:r>
            <w:r w:rsidR="009E32B1">
              <w:rPr>
                <w:rFonts w:ascii="Angsana New" w:hAnsi="Angsana New" w:cs="Angsana New"/>
              </w:rPr>
              <w:t xml:space="preserve">    </w:t>
            </w:r>
            <w:r w:rsidR="00491FF3">
              <w:rPr>
                <w:rFonts w:ascii="Angsana New" w:hAnsi="Angsana New" w:cs="Angsana New" w:hint="cs"/>
                <w:cs/>
              </w:rPr>
              <w:t xml:space="preserve">          </w:t>
            </w:r>
            <w:r w:rsidR="009E32B1"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2B6CDF" w:rsidRDefault="002B6CDF" w:rsidP="00D31F90">
            <w:pPr>
              <w:ind w:left="596"/>
              <w:rPr>
                <w:rFonts w:ascii="Angsana New" w:hAnsi="Angsana New" w:cs="Angsana New"/>
                <w:cs/>
              </w:rPr>
            </w:pPr>
          </w:p>
        </w:tc>
      </w:tr>
      <w:tr w:rsidR="002B6CDF" w:rsidTr="009E32B1">
        <w:trPr>
          <w:trHeight w:val="397"/>
        </w:trPr>
        <w:tc>
          <w:tcPr>
            <w:tcW w:w="81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B6CDF" w:rsidRDefault="002B6CDF" w:rsidP="00443460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วันที่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B6CDF" w:rsidRPr="007B60F6" w:rsidRDefault="002B6CDF" w:rsidP="00D31F90">
            <w:pPr>
              <w:ind w:left="596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B6CDF" w:rsidRPr="007B60F6" w:rsidRDefault="002B6CDF" w:rsidP="00D31F90">
            <w:pPr>
              <w:ind w:left="596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79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B6CDF" w:rsidRDefault="002B6CDF" w:rsidP="00793B55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วันที่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B6CDF" w:rsidRDefault="002B6CDF" w:rsidP="00D31F90">
            <w:pPr>
              <w:ind w:left="596"/>
              <w:rPr>
                <w:rFonts w:ascii="Angsana New" w:hAnsi="Angsana New" w:cs="Angsana New"/>
                <w:cs/>
              </w:rPr>
            </w:pP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2B6CDF" w:rsidRDefault="002B6CDF" w:rsidP="00D31F90">
            <w:pPr>
              <w:ind w:left="596"/>
              <w:rPr>
                <w:rFonts w:ascii="Angsana New" w:hAnsi="Angsana New" w:cs="Angsana New"/>
                <w:cs/>
              </w:rPr>
            </w:pPr>
          </w:p>
        </w:tc>
      </w:tr>
      <w:tr w:rsidR="00155211" w:rsidTr="009E32B1">
        <w:trPr>
          <w:trHeight w:val="105"/>
        </w:trPr>
        <w:tc>
          <w:tcPr>
            <w:tcW w:w="81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55211" w:rsidRPr="006B3D76" w:rsidRDefault="00155211" w:rsidP="006F0F82">
            <w:pPr>
              <w:ind w:left="596"/>
              <w:rPr>
                <w:rFonts w:ascii="Angsana New" w:hAnsi="Angsana New" w:cs="Angsana New"/>
                <w:sz w:val="2"/>
                <w:szCs w:val="4"/>
                <w:cs/>
              </w:rPr>
            </w:pPr>
          </w:p>
        </w:tc>
        <w:tc>
          <w:tcPr>
            <w:tcW w:w="1815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5211" w:rsidRPr="006B3D76" w:rsidRDefault="00155211" w:rsidP="006F0F82">
            <w:pPr>
              <w:ind w:left="596"/>
              <w:rPr>
                <w:rFonts w:ascii="Angsana New" w:hAnsi="Angsana New" w:cs="Angsana New"/>
                <w:sz w:val="2"/>
                <w:szCs w:val="4"/>
                <w:cs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5211" w:rsidRPr="006B3D76" w:rsidRDefault="00155211" w:rsidP="00D31F90">
            <w:pPr>
              <w:ind w:left="596"/>
              <w:rPr>
                <w:rFonts w:ascii="Angsana New" w:hAnsi="Angsana New" w:cs="Angsana New"/>
                <w:sz w:val="2"/>
                <w:szCs w:val="4"/>
                <w:cs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55211" w:rsidRPr="006B3D76" w:rsidRDefault="00155211" w:rsidP="00D31F90">
            <w:pPr>
              <w:ind w:left="596"/>
              <w:rPr>
                <w:rFonts w:ascii="Angsana New" w:hAnsi="Angsana New" w:cs="Angsana New"/>
                <w:sz w:val="2"/>
                <w:szCs w:val="4"/>
                <w:cs/>
              </w:rPr>
            </w:pPr>
          </w:p>
        </w:tc>
        <w:tc>
          <w:tcPr>
            <w:tcW w:w="7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55211" w:rsidRPr="006B3D76" w:rsidRDefault="00155211" w:rsidP="00D31F90">
            <w:pPr>
              <w:ind w:left="596"/>
              <w:rPr>
                <w:rFonts w:ascii="Angsana New" w:hAnsi="Angsana New" w:cs="Angsana New"/>
                <w:sz w:val="2"/>
                <w:szCs w:val="4"/>
                <w:cs/>
              </w:rPr>
            </w:pPr>
          </w:p>
        </w:tc>
        <w:tc>
          <w:tcPr>
            <w:tcW w:w="1834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5211" w:rsidRPr="006B3D76" w:rsidRDefault="00155211" w:rsidP="00D31F90">
            <w:pPr>
              <w:ind w:left="596"/>
              <w:rPr>
                <w:rFonts w:ascii="Angsana New" w:hAnsi="Angsana New" w:cs="Angsana New"/>
                <w:sz w:val="2"/>
                <w:szCs w:val="4"/>
                <w:cs/>
              </w:rPr>
            </w:pPr>
          </w:p>
        </w:tc>
        <w:tc>
          <w:tcPr>
            <w:tcW w:w="128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5211" w:rsidRPr="006B3D76" w:rsidRDefault="00155211" w:rsidP="00D31F90">
            <w:pPr>
              <w:ind w:left="596"/>
              <w:rPr>
                <w:rFonts w:ascii="Angsana New" w:hAnsi="Angsana New" w:cs="Angsana New"/>
                <w:sz w:val="2"/>
                <w:szCs w:val="4"/>
                <w:cs/>
              </w:rPr>
            </w:pPr>
          </w:p>
        </w:tc>
        <w:tc>
          <w:tcPr>
            <w:tcW w:w="134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55211" w:rsidRPr="006B3D76" w:rsidRDefault="00155211" w:rsidP="00D31F90">
            <w:pPr>
              <w:ind w:left="596"/>
              <w:rPr>
                <w:rFonts w:ascii="Angsana New" w:hAnsi="Angsana New" w:cs="Angsana New"/>
                <w:sz w:val="2"/>
                <w:szCs w:val="4"/>
                <w:cs/>
              </w:rPr>
            </w:pPr>
          </w:p>
        </w:tc>
      </w:tr>
    </w:tbl>
    <w:p w:rsidR="0001752A" w:rsidRPr="00614D93" w:rsidRDefault="000B0A9A" w:rsidP="00614D93">
      <w:pPr>
        <w:tabs>
          <w:tab w:val="left" w:pos="-142"/>
          <w:tab w:val="left" w:pos="284"/>
          <w:tab w:val="left" w:pos="5160"/>
        </w:tabs>
        <w:ind w:left="-142" w:firstLine="142"/>
        <w:rPr>
          <w:rFonts w:asciiTheme="majorBidi" w:hAnsiTheme="majorBidi" w:cstheme="majorBidi"/>
          <w:sz w:val="28"/>
        </w:rPr>
      </w:pPr>
      <w:r w:rsidRPr="00614D93">
        <w:rPr>
          <w:rFonts w:asciiTheme="majorBidi" w:hAnsiTheme="majorBidi" w:cstheme="majorBidi"/>
          <w:sz w:val="24"/>
          <w:szCs w:val="24"/>
          <w:cs/>
        </w:rPr>
        <w:t>กรุณาส่งแบบฟอร์มที่เรียบร้อยแล้วกลับคืน</w:t>
      </w:r>
      <w:r w:rsidR="00E57B37">
        <w:rPr>
          <w:rFonts w:asciiTheme="majorBidi" w:hAnsiTheme="majorBidi" w:cstheme="majorBidi" w:hint="cs"/>
          <w:sz w:val="24"/>
          <w:szCs w:val="24"/>
          <w:cs/>
        </w:rPr>
        <w:t>ฝ่าย</w:t>
      </w:r>
      <w:r w:rsidRPr="00614D93">
        <w:rPr>
          <w:rFonts w:asciiTheme="majorBidi" w:hAnsiTheme="majorBidi" w:cstheme="majorBidi" w:hint="cs"/>
          <w:sz w:val="24"/>
          <w:szCs w:val="24"/>
          <w:cs/>
        </w:rPr>
        <w:t>บุคคล</w:t>
      </w:r>
      <w:r w:rsidRPr="00614D93">
        <w:rPr>
          <w:rFonts w:asciiTheme="majorBidi" w:hAnsiTheme="majorBidi" w:cstheme="majorBidi"/>
          <w:sz w:val="24"/>
          <w:szCs w:val="24"/>
        </w:rPr>
        <w:t xml:space="preserve"> </w:t>
      </w:r>
      <w:r w:rsidRPr="00614D93">
        <w:rPr>
          <w:rFonts w:asciiTheme="majorBidi" w:hAnsiTheme="majorBidi" w:cstheme="majorBidi"/>
          <w:sz w:val="24"/>
          <w:szCs w:val="24"/>
          <w:cs/>
        </w:rPr>
        <w:t>เพื่อเก็บเข้าแฟ้มประวัติ</w:t>
      </w:r>
      <w:r w:rsidR="00614D93">
        <w:rPr>
          <w:rFonts w:asciiTheme="majorBidi" w:hAnsiTheme="majorBidi" w:cstheme="majorBidi"/>
          <w:sz w:val="24"/>
          <w:szCs w:val="24"/>
          <w:cs/>
        </w:rPr>
        <w:tab/>
      </w:r>
    </w:p>
    <w:sectPr w:rsidR="0001752A" w:rsidRPr="00614D93" w:rsidSect="00487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851" w:bottom="851" w:left="851" w:header="567" w:footer="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32" w:rsidRDefault="005A0332" w:rsidP="009829E7">
      <w:pPr>
        <w:spacing w:after="0" w:line="240" w:lineRule="auto"/>
      </w:pPr>
      <w:r>
        <w:separator/>
      </w:r>
    </w:p>
  </w:endnote>
  <w:endnote w:type="continuationSeparator" w:id="0">
    <w:p w:rsidR="005A0332" w:rsidRDefault="005A0332" w:rsidP="0098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A" w:rsidRDefault="00023A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E7" w:rsidRPr="007F506F" w:rsidRDefault="00D932F1">
    <w:pPr>
      <w:pStyle w:val="Footer"/>
      <w:jc w:val="right"/>
      <w:rPr>
        <w:rFonts w:ascii="Angsana New" w:hAnsi="Angsana New" w:cs="Angsana New"/>
        <w:sz w:val="20"/>
        <w:szCs w:val="24"/>
      </w:rPr>
    </w:pPr>
    <w:r w:rsidRPr="007F506F">
      <w:rPr>
        <w:rFonts w:ascii="Angsana New" w:hAnsi="Angsana New" w:cs="Angsana New"/>
        <w:sz w:val="24"/>
        <w:szCs w:val="32"/>
      </w:rPr>
      <w:t>FM-HR-16</w:t>
    </w:r>
    <w:r w:rsidR="009829E7" w:rsidRPr="007F506F">
      <w:rPr>
        <w:rFonts w:ascii="Angsana New" w:hAnsi="Angsana New" w:cs="Angsana New"/>
        <w:sz w:val="24"/>
        <w:szCs w:val="32"/>
      </w:rPr>
      <w:t>.</w:t>
    </w:r>
    <w:sdt>
      <w:sdtPr>
        <w:rPr>
          <w:rFonts w:ascii="Angsana New" w:hAnsi="Angsana New" w:cs="Angsana New"/>
          <w:sz w:val="24"/>
          <w:szCs w:val="32"/>
        </w:rPr>
        <w:id w:val="-878779378"/>
        <w:docPartObj>
          <w:docPartGallery w:val="Page Numbers (Bottom of Page)"/>
          <w:docPartUnique/>
        </w:docPartObj>
      </w:sdtPr>
      <w:sdtEndPr/>
      <w:sdtContent>
        <w:r w:rsidR="009829E7" w:rsidRPr="007F506F">
          <w:rPr>
            <w:rFonts w:ascii="Angsana New" w:hAnsi="Angsana New" w:cs="Angsana New"/>
            <w:sz w:val="24"/>
            <w:szCs w:val="32"/>
          </w:rPr>
          <w:fldChar w:fldCharType="begin"/>
        </w:r>
        <w:r w:rsidR="009829E7" w:rsidRPr="007F506F">
          <w:rPr>
            <w:rFonts w:ascii="Angsana New" w:hAnsi="Angsana New" w:cs="Angsana New"/>
            <w:sz w:val="24"/>
            <w:szCs w:val="32"/>
          </w:rPr>
          <w:instrText xml:space="preserve"> PAGE   \* MERGEFORMAT </w:instrText>
        </w:r>
        <w:r w:rsidR="009829E7" w:rsidRPr="007F506F">
          <w:rPr>
            <w:rFonts w:ascii="Angsana New" w:hAnsi="Angsana New" w:cs="Angsana New"/>
            <w:sz w:val="24"/>
            <w:szCs w:val="32"/>
          </w:rPr>
          <w:fldChar w:fldCharType="separate"/>
        </w:r>
        <w:r w:rsidR="001C761F">
          <w:rPr>
            <w:rFonts w:ascii="Angsana New" w:hAnsi="Angsana New" w:cs="Angsana New"/>
            <w:noProof/>
            <w:sz w:val="24"/>
            <w:szCs w:val="32"/>
          </w:rPr>
          <w:t>2</w:t>
        </w:r>
        <w:r w:rsidR="009829E7" w:rsidRPr="007F506F">
          <w:rPr>
            <w:rFonts w:ascii="Angsana New" w:hAnsi="Angsana New" w:cs="Angsana New"/>
            <w:noProof/>
            <w:sz w:val="24"/>
            <w:szCs w:val="32"/>
          </w:rPr>
          <w:fldChar w:fldCharType="end"/>
        </w:r>
        <w:r w:rsidR="001C761F">
          <w:rPr>
            <w:rFonts w:ascii="Angsana New" w:hAnsi="Angsana New" w:cs="Angsana New"/>
            <w:noProof/>
            <w:sz w:val="24"/>
            <w:szCs w:val="32"/>
          </w:rPr>
          <w:t xml:space="preserve">, </w:t>
        </w:r>
        <w:r w:rsidR="001C761F">
          <w:rPr>
            <w:rFonts w:ascii="Angsana New" w:hAnsi="Angsana New" w:cs="Angsana New"/>
            <w:noProof/>
            <w:sz w:val="24"/>
            <w:szCs w:val="32"/>
          </w:rPr>
          <w:t>10</w:t>
        </w:r>
        <w:r w:rsidR="00023A4A">
          <w:rPr>
            <w:rFonts w:ascii="Angsana New" w:hAnsi="Angsana New" w:cs="Angsana New"/>
            <w:noProof/>
            <w:sz w:val="24"/>
            <w:szCs w:val="32"/>
          </w:rPr>
          <w:t>/06/</w:t>
        </w:r>
        <w:bookmarkStart w:id="0" w:name="_GoBack"/>
        <w:bookmarkEnd w:id="0"/>
        <w:r w:rsidR="00023A4A">
          <w:rPr>
            <w:rFonts w:ascii="Angsana New" w:hAnsi="Angsana New" w:cs="Angsana New"/>
            <w:noProof/>
            <w:sz w:val="24"/>
            <w:szCs w:val="32"/>
          </w:rPr>
          <w:t>21</w:t>
        </w:r>
        <w:r w:rsidR="009829E7" w:rsidRPr="007F506F">
          <w:rPr>
            <w:rFonts w:ascii="Angsana New" w:hAnsi="Angsana New" w:cs="Angsana New"/>
            <w:sz w:val="24"/>
            <w:szCs w:val="32"/>
          </w:rPr>
          <w:t xml:space="preserve"> </w:t>
        </w:r>
      </w:sdtContent>
    </w:sdt>
  </w:p>
  <w:p w:rsidR="009829E7" w:rsidRDefault="00487E81" w:rsidP="00487E81">
    <w:pPr>
      <w:pStyle w:val="Footer"/>
      <w:tabs>
        <w:tab w:val="clear" w:pos="4680"/>
        <w:tab w:val="clear" w:pos="9360"/>
        <w:tab w:val="left" w:pos="208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A" w:rsidRDefault="00023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32" w:rsidRDefault="005A0332" w:rsidP="009829E7">
      <w:pPr>
        <w:spacing w:after="0" w:line="240" w:lineRule="auto"/>
      </w:pPr>
      <w:r>
        <w:separator/>
      </w:r>
    </w:p>
  </w:footnote>
  <w:footnote w:type="continuationSeparator" w:id="0">
    <w:p w:rsidR="005A0332" w:rsidRDefault="005A0332" w:rsidP="00982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A" w:rsidRDefault="00023A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A" w:rsidRDefault="00023A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A" w:rsidRDefault="00023A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ABD"/>
    <w:multiLevelType w:val="hybridMultilevel"/>
    <w:tmpl w:val="CE8EACBA"/>
    <w:lvl w:ilvl="0" w:tplc="024EA328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B03"/>
    <w:multiLevelType w:val="hybridMultilevel"/>
    <w:tmpl w:val="97503BA4"/>
    <w:lvl w:ilvl="0" w:tplc="D35AC3A8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F30EF"/>
    <w:multiLevelType w:val="hybridMultilevel"/>
    <w:tmpl w:val="7186B1E2"/>
    <w:lvl w:ilvl="0" w:tplc="5AD05DE6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F4DCC"/>
    <w:multiLevelType w:val="hybridMultilevel"/>
    <w:tmpl w:val="7A8E3A28"/>
    <w:lvl w:ilvl="0" w:tplc="97B8FE0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0D0C"/>
    <w:multiLevelType w:val="hybridMultilevel"/>
    <w:tmpl w:val="70D0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E7"/>
    <w:rsid w:val="0001752A"/>
    <w:rsid w:val="00023A4A"/>
    <w:rsid w:val="000440A4"/>
    <w:rsid w:val="00046015"/>
    <w:rsid w:val="00062425"/>
    <w:rsid w:val="00076FFB"/>
    <w:rsid w:val="0008262A"/>
    <w:rsid w:val="0009542B"/>
    <w:rsid w:val="000B0A9A"/>
    <w:rsid w:val="000D4ADD"/>
    <w:rsid w:val="000D5BE5"/>
    <w:rsid w:val="001068C9"/>
    <w:rsid w:val="00127552"/>
    <w:rsid w:val="001402F0"/>
    <w:rsid w:val="00144148"/>
    <w:rsid w:val="0014439D"/>
    <w:rsid w:val="00155211"/>
    <w:rsid w:val="00165D85"/>
    <w:rsid w:val="00194FD4"/>
    <w:rsid w:val="001967DE"/>
    <w:rsid w:val="00196F8D"/>
    <w:rsid w:val="001A310E"/>
    <w:rsid w:val="001A69D2"/>
    <w:rsid w:val="001B34ED"/>
    <w:rsid w:val="001C761F"/>
    <w:rsid w:val="001E01C3"/>
    <w:rsid w:val="001F14E8"/>
    <w:rsid w:val="001F3D98"/>
    <w:rsid w:val="00201175"/>
    <w:rsid w:val="0020687F"/>
    <w:rsid w:val="0021406F"/>
    <w:rsid w:val="0021789A"/>
    <w:rsid w:val="00225F33"/>
    <w:rsid w:val="00231CBF"/>
    <w:rsid w:val="00237D70"/>
    <w:rsid w:val="00243562"/>
    <w:rsid w:val="00244C5F"/>
    <w:rsid w:val="0025427A"/>
    <w:rsid w:val="00281D4C"/>
    <w:rsid w:val="00295A88"/>
    <w:rsid w:val="002A228A"/>
    <w:rsid w:val="002A49A8"/>
    <w:rsid w:val="002A7EEC"/>
    <w:rsid w:val="002B6CDF"/>
    <w:rsid w:val="002B6FC4"/>
    <w:rsid w:val="002B75DC"/>
    <w:rsid w:val="002C4690"/>
    <w:rsid w:val="002E076A"/>
    <w:rsid w:val="002E11C1"/>
    <w:rsid w:val="002F0C37"/>
    <w:rsid w:val="002F2F95"/>
    <w:rsid w:val="00322378"/>
    <w:rsid w:val="00325ADC"/>
    <w:rsid w:val="00326376"/>
    <w:rsid w:val="00343128"/>
    <w:rsid w:val="00383CA3"/>
    <w:rsid w:val="00385077"/>
    <w:rsid w:val="00391416"/>
    <w:rsid w:val="003A7695"/>
    <w:rsid w:val="003B0ED8"/>
    <w:rsid w:val="003B6F1A"/>
    <w:rsid w:val="004011ED"/>
    <w:rsid w:val="00406FA8"/>
    <w:rsid w:val="00411104"/>
    <w:rsid w:val="004150E2"/>
    <w:rsid w:val="00423278"/>
    <w:rsid w:val="0042738C"/>
    <w:rsid w:val="00437549"/>
    <w:rsid w:val="00443460"/>
    <w:rsid w:val="004529C4"/>
    <w:rsid w:val="00474C4D"/>
    <w:rsid w:val="00482632"/>
    <w:rsid w:val="004846F1"/>
    <w:rsid w:val="00487E81"/>
    <w:rsid w:val="00491FF3"/>
    <w:rsid w:val="0049257B"/>
    <w:rsid w:val="004D2B92"/>
    <w:rsid w:val="004D338A"/>
    <w:rsid w:val="004E31A4"/>
    <w:rsid w:val="004E3508"/>
    <w:rsid w:val="004E66B8"/>
    <w:rsid w:val="005010AF"/>
    <w:rsid w:val="00521820"/>
    <w:rsid w:val="00525801"/>
    <w:rsid w:val="005807FB"/>
    <w:rsid w:val="005A0332"/>
    <w:rsid w:val="005B2170"/>
    <w:rsid w:val="005C3A88"/>
    <w:rsid w:val="005D7AB7"/>
    <w:rsid w:val="005E6552"/>
    <w:rsid w:val="00603017"/>
    <w:rsid w:val="00614D93"/>
    <w:rsid w:val="00653162"/>
    <w:rsid w:val="0069429A"/>
    <w:rsid w:val="006B3D76"/>
    <w:rsid w:val="006C39FC"/>
    <w:rsid w:val="006F54FA"/>
    <w:rsid w:val="00700513"/>
    <w:rsid w:val="0072686D"/>
    <w:rsid w:val="00732960"/>
    <w:rsid w:val="00742E90"/>
    <w:rsid w:val="0075732E"/>
    <w:rsid w:val="00762F06"/>
    <w:rsid w:val="00763EB2"/>
    <w:rsid w:val="0076460A"/>
    <w:rsid w:val="00775056"/>
    <w:rsid w:val="0077672D"/>
    <w:rsid w:val="00784361"/>
    <w:rsid w:val="00791936"/>
    <w:rsid w:val="007A2D27"/>
    <w:rsid w:val="007B43B1"/>
    <w:rsid w:val="007B60F6"/>
    <w:rsid w:val="007D7013"/>
    <w:rsid w:val="007E351D"/>
    <w:rsid w:val="007E604F"/>
    <w:rsid w:val="007F506F"/>
    <w:rsid w:val="007F7813"/>
    <w:rsid w:val="00831352"/>
    <w:rsid w:val="008337AC"/>
    <w:rsid w:val="00850D8B"/>
    <w:rsid w:val="00865683"/>
    <w:rsid w:val="0087424D"/>
    <w:rsid w:val="0089285B"/>
    <w:rsid w:val="008F4774"/>
    <w:rsid w:val="008F6427"/>
    <w:rsid w:val="00920061"/>
    <w:rsid w:val="00925E83"/>
    <w:rsid w:val="00930FF0"/>
    <w:rsid w:val="009757AF"/>
    <w:rsid w:val="009829E7"/>
    <w:rsid w:val="00990B10"/>
    <w:rsid w:val="009A5FC8"/>
    <w:rsid w:val="009A7F3F"/>
    <w:rsid w:val="009B13B2"/>
    <w:rsid w:val="009E32B1"/>
    <w:rsid w:val="009F3ECD"/>
    <w:rsid w:val="009F48BD"/>
    <w:rsid w:val="00A16270"/>
    <w:rsid w:val="00A4137A"/>
    <w:rsid w:val="00A5787A"/>
    <w:rsid w:val="00A97965"/>
    <w:rsid w:val="00AA384D"/>
    <w:rsid w:val="00AA418B"/>
    <w:rsid w:val="00AC4B14"/>
    <w:rsid w:val="00AE52A3"/>
    <w:rsid w:val="00AE69A8"/>
    <w:rsid w:val="00AF3C63"/>
    <w:rsid w:val="00AF5E87"/>
    <w:rsid w:val="00B15883"/>
    <w:rsid w:val="00B21FA6"/>
    <w:rsid w:val="00B421BB"/>
    <w:rsid w:val="00B9374E"/>
    <w:rsid w:val="00BA5F5E"/>
    <w:rsid w:val="00BB0F32"/>
    <w:rsid w:val="00BB30CA"/>
    <w:rsid w:val="00BB561F"/>
    <w:rsid w:val="00BB5D00"/>
    <w:rsid w:val="00BC6E38"/>
    <w:rsid w:val="00BF557E"/>
    <w:rsid w:val="00C00F64"/>
    <w:rsid w:val="00C01C2C"/>
    <w:rsid w:val="00C14F00"/>
    <w:rsid w:val="00C3326F"/>
    <w:rsid w:val="00C44DBD"/>
    <w:rsid w:val="00C61C95"/>
    <w:rsid w:val="00C62F62"/>
    <w:rsid w:val="00C739EB"/>
    <w:rsid w:val="00C76455"/>
    <w:rsid w:val="00C873F0"/>
    <w:rsid w:val="00C92053"/>
    <w:rsid w:val="00CA1745"/>
    <w:rsid w:val="00CB25C4"/>
    <w:rsid w:val="00CC09D6"/>
    <w:rsid w:val="00CC0C0F"/>
    <w:rsid w:val="00CC125E"/>
    <w:rsid w:val="00CC4B2B"/>
    <w:rsid w:val="00CD6B58"/>
    <w:rsid w:val="00CF346A"/>
    <w:rsid w:val="00D228C0"/>
    <w:rsid w:val="00D23D45"/>
    <w:rsid w:val="00D31F90"/>
    <w:rsid w:val="00D52BFF"/>
    <w:rsid w:val="00D61E55"/>
    <w:rsid w:val="00D81AE4"/>
    <w:rsid w:val="00D932F1"/>
    <w:rsid w:val="00DA082E"/>
    <w:rsid w:val="00DB684B"/>
    <w:rsid w:val="00DF57A5"/>
    <w:rsid w:val="00E16E76"/>
    <w:rsid w:val="00E21412"/>
    <w:rsid w:val="00E25CF4"/>
    <w:rsid w:val="00E3532F"/>
    <w:rsid w:val="00E57B37"/>
    <w:rsid w:val="00E63ABD"/>
    <w:rsid w:val="00E74212"/>
    <w:rsid w:val="00E87037"/>
    <w:rsid w:val="00E96CCC"/>
    <w:rsid w:val="00EB18A8"/>
    <w:rsid w:val="00ED19C6"/>
    <w:rsid w:val="00ED4C3B"/>
    <w:rsid w:val="00ED7D09"/>
    <w:rsid w:val="00EF7344"/>
    <w:rsid w:val="00F1016B"/>
    <w:rsid w:val="00F1429A"/>
    <w:rsid w:val="00F41318"/>
    <w:rsid w:val="00F43BAE"/>
    <w:rsid w:val="00F46B2D"/>
    <w:rsid w:val="00F62DF8"/>
    <w:rsid w:val="00F672B1"/>
    <w:rsid w:val="00F75292"/>
    <w:rsid w:val="00FA2379"/>
    <w:rsid w:val="00FA2BFC"/>
    <w:rsid w:val="00FC4EF9"/>
    <w:rsid w:val="00FE1653"/>
    <w:rsid w:val="00FF0C35"/>
    <w:rsid w:val="00FF1061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E7"/>
  </w:style>
  <w:style w:type="paragraph" w:styleId="Footer">
    <w:name w:val="footer"/>
    <w:basedOn w:val="Normal"/>
    <w:link w:val="Foot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E7"/>
  </w:style>
  <w:style w:type="paragraph" w:styleId="Subtitle">
    <w:name w:val="Subtitle"/>
    <w:basedOn w:val="Normal"/>
    <w:next w:val="Normal"/>
    <w:link w:val="SubtitleChar"/>
    <w:uiPriority w:val="11"/>
    <w:qFormat/>
    <w:rsid w:val="009829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29E7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3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F0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E7"/>
  </w:style>
  <w:style w:type="paragraph" w:styleId="Footer">
    <w:name w:val="footer"/>
    <w:basedOn w:val="Normal"/>
    <w:link w:val="Foot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E7"/>
  </w:style>
  <w:style w:type="paragraph" w:styleId="Subtitle">
    <w:name w:val="Subtitle"/>
    <w:basedOn w:val="Normal"/>
    <w:next w:val="Normal"/>
    <w:link w:val="SubtitleChar"/>
    <w:uiPriority w:val="11"/>
    <w:qFormat/>
    <w:rsid w:val="009829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29E7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3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F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6D21-BD8F-4492-A2E9-3C96DC38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BIM1</dc:creator>
  <cp:keywords/>
  <dc:description/>
  <cp:lastModifiedBy>PN</cp:lastModifiedBy>
  <cp:revision>231</cp:revision>
  <cp:lastPrinted>2021-03-29T03:06:00Z</cp:lastPrinted>
  <dcterms:created xsi:type="dcterms:W3CDTF">2020-10-08T09:28:00Z</dcterms:created>
  <dcterms:modified xsi:type="dcterms:W3CDTF">2021-06-10T08:04:00Z</dcterms:modified>
</cp:coreProperties>
</file>